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7C" w:rsidRDefault="00453A2D" w:rsidP="00B0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Развлечение </w:t>
      </w:r>
      <w:r w:rsidR="00267FBF" w:rsidRPr="00AC07C3">
        <w:rPr>
          <w:rFonts w:ascii="Times New Roman" w:hAnsi="Times New Roman" w:cs="Times New Roman"/>
          <w:sz w:val="24"/>
          <w:szCs w:val="24"/>
        </w:rPr>
        <w:t xml:space="preserve">«Космические дали» </w:t>
      </w:r>
      <w:r>
        <w:rPr>
          <w:rFonts w:ascii="Times New Roman" w:hAnsi="Times New Roman" w:cs="Times New Roman"/>
          <w:sz w:val="24"/>
          <w:szCs w:val="24"/>
        </w:rPr>
        <w:t>(старшая группа)</w:t>
      </w:r>
    </w:p>
    <w:p w:rsidR="00453A2D" w:rsidRPr="00AC07C3" w:rsidRDefault="00453A2D" w:rsidP="00453A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="00823208">
        <w:rPr>
          <w:rFonts w:ascii="Times New Roman" w:hAnsi="Times New Roman" w:cs="Times New Roman"/>
          <w:sz w:val="24"/>
          <w:szCs w:val="24"/>
        </w:rPr>
        <w:t xml:space="preserve"> Вызвать интерес к космическому пространству, расширять представления детей о профессии летчик, космонавт. Воспитывать гордость за свою страну.</w:t>
      </w:r>
      <w:bookmarkStart w:id="0" w:name="_GoBack"/>
      <w:bookmarkEnd w:id="0"/>
    </w:p>
    <w:p w:rsidR="00267FBF" w:rsidRPr="00B07695" w:rsidRDefault="00267FBF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 xml:space="preserve">Ведущий: </w:t>
      </w:r>
    </w:p>
    <w:p w:rsidR="00267FBF" w:rsidRPr="00B07695" w:rsidRDefault="00453A2D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67FBF" w:rsidRPr="00B07695">
        <w:rPr>
          <w:rFonts w:ascii="Times New Roman" w:hAnsi="Times New Roman" w:cs="Times New Roman"/>
          <w:sz w:val="24"/>
          <w:szCs w:val="24"/>
        </w:rPr>
        <w:t xml:space="preserve">В апреле в нашей стране отмечается праздник- День космонавтики. Много лет назад в такой же весенний день первый человек полетел в космос. Кто из вас хотел бы полететь в космос? На чем можно полететь в космос? (Ответы детей). а как звали первого космонавта? Правильно, Юрий Гагарин. Вы так много уже знаете – думаю, вас можно принять в отряд «Юный друг космонавтов». Кажется, кто-то спешит к нам в гости. </w:t>
      </w:r>
    </w:p>
    <w:p w:rsidR="00267FBF" w:rsidRPr="00453A2D" w:rsidRDefault="00267FBF" w:rsidP="00B0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2D">
        <w:rPr>
          <w:rFonts w:ascii="Times New Roman" w:hAnsi="Times New Roman" w:cs="Times New Roman"/>
          <w:b/>
          <w:sz w:val="24"/>
          <w:szCs w:val="24"/>
        </w:rPr>
        <w:t>Входит инопланетянин (воспитатель) с летающей тарелкой в руках.</w:t>
      </w:r>
    </w:p>
    <w:p w:rsidR="00267FBF" w:rsidRPr="00B07695" w:rsidRDefault="00267FBF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Инопланетянин:</w:t>
      </w:r>
    </w:p>
    <w:p w:rsidR="00267FBF" w:rsidRPr="00B07695" w:rsidRDefault="00453A2D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67FBF" w:rsidRPr="00B07695">
        <w:rPr>
          <w:rFonts w:ascii="Times New Roman" w:hAnsi="Times New Roman" w:cs="Times New Roman"/>
          <w:sz w:val="24"/>
          <w:szCs w:val="24"/>
        </w:rPr>
        <w:t>Здравствуйте, ребята! Мы пролетали мимо вашего детского сада и услышали, что вы хотите стать юными друзьями космонавтов. Это так? Но чтобы стать юным другом космонавтов, надо многое уметь и много знать. Мы готовы принять вас в свой отряд, но для этого вы должны выполнить наши задания. Готовы?</w:t>
      </w:r>
    </w:p>
    <w:p w:rsidR="00267FBF" w:rsidRPr="00453A2D" w:rsidRDefault="00267FBF" w:rsidP="00B0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2D">
        <w:rPr>
          <w:rFonts w:ascii="Times New Roman" w:hAnsi="Times New Roman" w:cs="Times New Roman"/>
          <w:b/>
          <w:sz w:val="24"/>
          <w:szCs w:val="24"/>
        </w:rPr>
        <w:t>Разминка «Космодром»</w:t>
      </w:r>
    </w:p>
    <w:p w:rsidR="00267FBF" w:rsidRPr="00B07695" w:rsidRDefault="00267FBF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 xml:space="preserve">Ведущий: </w:t>
      </w:r>
    </w:p>
    <w:p w:rsidR="00267FBF" w:rsidRPr="00B07695" w:rsidRDefault="00453A2D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67FBF" w:rsidRPr="00B07695">
        <w:rPr>
          <w:rFonts w:ascii="Times New Roman" w:hAnsi="Times New Roman" w:cs="Times New Roman"/>
          <w:sz w:val="24"/>
          <w:szCs w:val="24"/>
        </w:rPr>
        <w:t xml:space="preserve">Мы </w:t>
      </w:r>
      <w:r w:rsidR="00A73257" w:rsidRPr="00B07695">
        <w:rPr>
          <w:rFonts w:ascii="Times New Roman" w:hAnsi="Times New Roman" w:cs="Times New Roman"/>
          <w:sz w:val="24"/>
          <w:szCs w:val="24"/>
        </w:rPr>
        <w:t>с удовольствие поста</w:t>
      </w:r>
      <w:r w:rsidR="00267FBF" w:rsidRPr="00B07695">
        <w:rPr>
          <w:rFonts w:ascii="Times New Roman" w:hAnsi="Times New Roman" w:cs="Times New Roman"/>
          <w:sz w:val="24"/>
          <w:szCs w:val="24"/>
        </w:rPr>
        <w:t>раемся выполнить ваши задания. Для этого мы должны подг</w:t>
      </w:r>
      <w:r>
        <w:rPr>
          <w:rFonts w:ascii="Times New Roman" w:hAnsi="Times New Roman" w:cs="Times New Roman"/>
          <w:sz w:val="24"/>
          <w:szCs w:val="24"/>
        </w:rPr>
        <w:t>отовится – выполнить упражнение:</w:t>
      </w:r>
    </w:p>
    <w:p w:rsidR="00267FBF" w:rsidRPr="00B07695" w:rsidRDefault="00267FBF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Все готово для полета, (поднимают руки вперед, затем вверх)</w:t>
      </w:r>
    </w:p>
    <w:p w:rsidR="00A73257" w:rsidRPr="00B07695" w:rsidRDefault="00A73257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Ждут ракеты всех ребят. (Соединяют пальцы над головой, изобр ракету)</w:t>
      </w:r>
    </w:p>
    <w:p w:rsidR="00A73257" w:rsidRPr="00B07695" w:rsidRDefault="00A73257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Мало времени для взлета, (Маршируют на месте)</w:t>
      </w:r>
    </w:p>
    <w:p w:rsidR="00A73257" w:rsidRPr="00B07695" w:rsidRDefault="000A763B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 xml:space="preserve">Космонавты встали в ряд (Встают прыжком </w:t>
      </w:r>
      <w:r w:rsidR="000D704B" w:rsidRPr="00B07695">
        <w:rPr>
          <w:rFonts w:ascii="Times New Roman" w:hAnsi="Times New Roman" w:cs="Times New Roman"/>
          <w:sz w:val="24"/>
          <w:szCs w:val="24"/>
        </w:rPr>
        <w:t>–</w:t>
      </w:r>
      <w:r w:rsidRPr="00B07695">
        <w:rPr>
          <w:rFonts w:ascii="Times New Roman" w:hAnsi="Times New Roman" w:cs="Times New Roman"/>
          <w:sz w:val="24"/>
          <w:szCs w:val="24"/>
        </w:rPr>
        <w:t xml:space="preserve"> </w:t>
      </w:r>
      <w:r w:rsidR="000D704B" w:rsidRPr="00B07695">
        <w:rPr>
          <w:rFonts w:ascii="Times New Roman" w:hAnsi="Times New Roman" w:cs="Times New Roman"/>
          <w:sz w:val="24"/>
          <w:szCs w:val="24"/>
        </w:rPr>
        <w:t>ноги врозь, руки на поясе)</w:t>
      </w:r>
    </w:p>
    <w:p w:rsidR="000D704B" w:rsidRPr="00B07695" w:rsidRDefault="000D704B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Поклонились вправо, влево, (Выполняют наклоны в стороны.)</w:t>
      </w:r>
    </w:p>
    <w:p w:rsidR="000D704B" w:rsidRPr="00B07695" w:rsidRDefault="000D704B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Отдадим земной поклон. (Выполняют наклоны вперед)</w:t>
      </w:r>
    </w:p>
    <w:p w:rsidR="000D704B" w:rsidRPr="00B07695" w:rsidRDefault="000D704B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Вот ракета полетела, (Прыгают на двух ногах)</w:t>
      </w:r>
    </w:p>
    <w:p w:rsidR="00163C62" w:rsidRPr="00B07695" w:rsidRDefault="00163C62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Опустел наш космодром. (Приседают, затем поднимаются)</w:t>
      </w:r>
    </w:p>
    <w:p w:rsidR="00163C62" w:rsidRPr="00B07695" w:rsidRDefault="00163C62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Инопланетянин:</w:t>
      </w:r>
    </w:p>
    <w:p w:rsidR="00163C62" w:rsidRPr="00B07695" w:rsidRDefault="00453A2D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3C62" w:rsidRPr="00B07695">
        <w:rPr>
          <w:rFonts w:ascii="Times New Roman" w:hAnsi="Times New Roman" w:cs="Times New Roman"/>
          <w:sz w:val="24"/>
          <w:szCs w:val="24"/>
        </w:rPr>
        <w:t>Садимся все вместе в космический аппарат и отправляемся в полет!</w:t>
      </w:r>
    </w:p>
    <w:p w:rsidR="00163C62" w:rsidRPr="00B07695" w:rsidRDefault="00163C62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Под музыку дети «Облетают зал»</w:t>
      </w:r>
    </w:p>
    <w:p w:rsidR="00163C62" w:rsidRPr="00453A2D" w:rsidRDefault="00163C62" w:rsidP="00B0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2D">
        <w:rPr>
          <w:rFonts w:ascii="Times New Roman" w:hAnsi="Times New Roman" w:cs="Times New Roman"/>
          <w:b/>
          <w:sz w:val="24"/>
          <w:szCs w:val="24"/>
        </w:rPr>
        <w:t>Игра «Собери космический пейзаж»</w:t>
      </w:r>
    </w:p>
    <w:p w:rsidR="00163C62" w:rsidRPr="00B07695" w:rsidRDefault="00453A2D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И: </w:t>
      </w:r>
      <w:r w:rsidR="00163C62" w:rsidRPr="00B07695">
        <w:rPr>
          <w:rFonts w:ascii="Times New Roman" w:hAnsi="Times New Roman" w:cs="Times New Roman"/>
          <w:sz w:val="24"/>
          <w:szCs w:val="24"/>
        </w:rPr>
        <w:t>Перед нами планета Луна! Хотите прилунится и играть? Тогда внимательно слушайте задание. Во вселенной началась космическая буря и испортила все космические пейзажи. Помогите их собрать заново.</w:t>
      </w:r>
    </w:p>
    <w:p w:rsidR="00163C62" w:rsidRPr="00453A2D" w:rsidRDefault="00163C62" w:rsidP="00B0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2D">
        <w:rPr>
          <w:rFonts w:ascii="Times New Roman" w:hAnsi="Times New Roman" w:cs="Times New Roman"/>
          <w:b/>
          <w:sz w:val="24"/>
          <w:szCs w:val="24"/>
        </w:rPr>
        <w:t>Игра «Поймай метеорит»</w:t>
      </w:r>
    </w:p>
    <w:p w:rsidR="00163C62" w:rsidRPr="00B07695" w:rsidRDefault="00453A2D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И: </w:t>
      </w:r>
      <w:r w:rsidR="00163C62" w:rsidRPr="00B07695">
        <w:rPr>
          <w:rFonts w:ascii="Times New Roman" w:hAnsi="Times New Roman" w:cs="Times New Roman"/>
          <w:sz w:val="24"/>
          <w:szCs w:val="24"/>
        </w:rPr>
        <w:t xml:space="preserve">Молодцы с этим сложным испытанием вы справились! Внимание! Внимание! Поступило сообщение: «Ожидается метеоритный дождь! Метеориты могут повредить наши ракеты!» необходимы собрать метеориты в ловушки. Обручи, которые лежат на полу, - это ловушки для </w:t>
      </w:r>
      <w:r w:rsidR="00163C62" w:rsidRPr="00B07695">
        <w:rPr>
          <w:rFonts w:ascii="Times New Roman" w:hAnsi="Times New Roman" w:cs="Times New Roman"/>
          <w:sz w:val="24"/>
          <w:szCs w:val="24"/>
        </w:rPr>
        <w:lastRenderedPageBreak/>
        <w:t>метеоритов. В один-обруч ловушку должны попасть метеориты красного цвета, а в другой- зеленого. Надо успеть собрать метеориты, пока звучит музыка.</w:t>
      </w:r>
    </w:p>
    <w:p w:rsidR="00AC07C3" w:rsidRDefault="00AC07C3" w:rsidP="00B0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5239" w:rsidRPr="00453A2D" w:rsidRDefault="00E15239" w:rsidP="00B0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2D">
        <w:rPr>
          <w:rFonts w:ascii="Times New Roman" w:hAnsi="Times New Roman" w:cs="Times New Roman"/>
          <w:b/>
          <w:sz w:val="24"/>
          <w:szCs w:val="24"/>
        </w:rPr>
        <w:t>Отгадывание загадок о космосе.</w:t>
      </w:r>
    </w:p>
    <w:p w:rsidR="00E15239" w:rsidRPr="00B07695" w:rsidRDefault="00453A2D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И: </w:t>
      </w:r>
      <w:r w:rsidR="00E15239" w:rsidRPr="00B07695">
        <w:rPr>
          <w:rFonts w:ascii="Times New Roman" w:hAnsi="Times New Roman" w:cs="Times New Roman"/>
          <w:sz w:val="24"/>
          <w:szCs w:val="24"/>
        </w:rPr>
        <w:t xml:space="preserve">Молодцы, метеоритный дождь теперь нам не страшен. Мы отправляемся на планету Загадка, где будем отгадывать </w:t>
      </w:r>
      <w:r>
        <w:rPr>
          <w:rFonts w:ascii="Times New Roman" w:hAnsi="Times New Roman" w:cs="Times New Roman"/>
          <w:sz w:val="24"/>
          <w:szCs w:val="24"/>
        </w:rPr>
        <w:t>загадки: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Сверкая огромным хвостом в темноте,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Несется среди ярких звезд в пустоте.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Она не звезда, не планета,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Загадка вселенной - …. (Комета)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Осколок от планеты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Средь звезд несется где-то.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Он много лет лети-летит,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Космический … (Метеорит)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Специальный космический есть аппарат,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Сигналы на Землю он шлет всем подряд.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Как одинокий таинственный путник,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Летит по орбите искусственный …(спутник)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 xml:space="preserve">Освещает ночью путь, 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Звездам не дает заснуть.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Пусть все спят, ей не до сна,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В небе светит нам … (Луна)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Планета голубая,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Любимая, родная,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Она твоя, она моя,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А называется… (Земля)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Самый первый в космосе,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Летит с огромной скоростью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Отважный русский парень,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Наш космонавт… (Гагарин)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 xml:space="preserve">На корабле воздушном, 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Космическом, послушном,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Мы, обгоняя ветер,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Несемся на …(ракете)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В небе виден желтый круг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И лучи, как нити.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Вертится Земля вокруг,</w:t>
      </w:r>
    </w:p>
    <w:p w:rsidR="00E15239" w:rsidRPr="00B07695" w:rsidRDefault="00E15239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Словно на магните. (Солнце)</w:t>
      </w:r>
    </w:p>
    <w:p w:rsidR="00AC07C3" w:rsidRDefault="00AC07C3" w:rsidP="00B0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07C3" w:rsidRDefault="00AC07C3" w:rsidP="00B0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07C3" w:rsidRDefault="00AC07C3" w:rsidP="00B0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07C3" w:rsidRDefault="00AC07C3" w:rsidP="00B0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5239" w:rsidRPr="00453A2D" w:rsidRDefault="00E15239" w:rsidP="00B0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2D">
        <w:rPr>
          <w:rFonts w:ascii="Times New Roman" w:hAnsi="Times New Roman" w:cs="Times New Roman"/>
          <w:b/>
          <w:sz w:val="24"/>
          <w:szCs w:val="24"/>
        </w:rPr>
        <w:t>Танец «Мы видим в небе самолет»</w:t>
      </w:r>
    </w:p>
    <w:p w:rsidR="00E15239" w:rsidRPr="00B07695" w:rsidRDefault="008F4BFA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Инопланетянин:</w:t>
      </w:r>
    </w:p>
    <w:p w:rsidR="008F4BFA" w:rsidRPr="00B07695" w:rsidRDefault="00453A2D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F4BFA" w:rsidRPr="00B07695">
        <w:rPr>
          <w:rFonts w:ascii="Times New Roman" w:hAnsi="Times New Roman" w:cs="Times New Roman"/>
          <w:sz w:val="24"/>
          <w:szCs w:val="24"/>
        </w:rPr>
        <w:t>Ребята, а как называется аппарат, на котором летают в космос? (Ответы детей) Правильно – ракета или космический корабль! А вы хотите сконструировать свой космический корабль?</w:t>
      </w:r>
    </w:p>
    <w:p w:rsidR="008F4BFA" w:rsidRPr="00B07695" w:rsidRDefault="008F4BFA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 xml:space="preserve">Музыкальный руководитель: </w:t>
      </w:r>
    </w:p>
    <w:p w:rsidR="008F4BFA" w:rsidRPr="00B07695" w:rsidRDefault="00453A2D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F4BFA" w:rsidRPr="00B07695">
        <w:rPr>
          <w:rFonts w:ascii="Times New Roman" w:hAnsi="Times New Roman" w:cs="Times New Roman"/>
          <w:sz w:val="24"/>
          <w:szCs w:val="24"/>
        </w:rPr>
        <w:t>Космический корабль предлагаю построить в группе. Ребята, пора заканчивать наше путешествие и возвращаться на Землю. Инопланетянин, справились с заданиями? Вы можете принять их в отряд юнных космонавтов?</w:t>
      </w:r>
    </w:p>
    <w:p w:rsidR="008F4BFA" w:rsidRPr="00B07695" w:rsidRDefault="008F4BFA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Инопланетянин:</w:t>
      </w:r>
    </w:p>
    <w:p w:rsidR="008F4BFA" w:rsidRPr="00B07695" w:rsidRDefault="008F4BFA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Мы в отряд вас принимает!</w:t>
      </w:r>
    </w:p>
    <w:p w:rsidR="008F4BFA" w:rsidRPr="00B07695" w:rsidRDefault="008F4BFA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>И медали вам вручаем!</w:t>
      </w:r>
    </w:p>
    <w:p w:rsidR="008F4BFA" w:rsidRPr="00B07695" w:rsidRDefault="008F4BFA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FBF" w:rsidRPr="00B07695" w:rsidRDefault="00267FBF" w:rsidP="00B0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69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67FBF" w:rsidRPr="00B07695" w:rsidSect="00B07695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08"/>
    <w:rsid w:val="000A763B"/>
    <w:rsid w:val="000D704B"/>
    <w:rsid w:val="00163C62"/>
    <w:rsid w:val="00267FBF"/>
    <w:rsid w:val="003E2B08"/>
    <w:rsid w:val="00453A2D"/>
    <w:rsid w:val="00823208"/>
    <w:rsid w:val="008F4BFA"/>
    <w:rsid w:val="00A73257"/>
    <w:rsid w:val="00AC07C3"/>
    <w:rsid w:val="00B07695"/>
    <w:rsid w:val="00B1375B"/>
    <w:rsid w:val="00C4237C"/>
    <w:rsid w:val="00E1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11</cp:revision>
  <cp:lastPrinted>2023-04-10T22:43:00Z</cp:lastPrinted>
  <dcterms:created xsi:type="dcterms:W3CDTF">2023-04-10T02:33:00Z</dcterms:created>
  <dcterms:modified xsi:type="dcterms:W3CDTF">2023-10-04T14:24:00Z</dcterms:modified>
</cp:coreProperties>
</file>