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8B3" w:rsidRDefault="00CC38B3" w:rsidP="008B6D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Весеннее развлечение</w:t>
      </w:r>
      <w:r w:rsidR="007A208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7A208C">
        <w:rPr>
          <w:rFonts w:ascii="Times New Roman" w:hAnsi="Times New Roman" w:cs="Times New Roman"/>
          <w:sz w:val="24"/>
          <w:szCs w:val="24"/>
        </w:rPr>
        <w:t>Весна-красна</w:t>
      </w:r>
      <w:proofErr w:type="gramEnd"/>
      <w:r w:rsidR="007A208C">
        <w:rPr>
          <w:rFonts w:ascii="Times New Roman" w:hAnsi="Times New Roman" w:cs="Times New Roman"/>
          <w:sz w:val="24"/>
          <w:szCs w:val="24"/>
        </w:rPr>
        <w:t>»</w:t>
      </w:r>
      <w:r w:rsidR="00A34551">
        <w:rPr>
          <w:rFonts w:ascii="Times New Roman" w:hAnsi="Times New Roman" w:cs="Times New Roman"/>
          <w:sz w:val="24"/>
          <w:szCs w:val="24"/>
        </w:rPr>
        <w:t xml:space="preserve"> (средняя группа)</w:t>
      </w:r>
    </w:p>
    <w:p w:rsidR="007A208C" w:rsidRDefault="007A208C" w:rsidP="007A20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="00442F9B">
        <w:rPr>
          <w:rFonts w:ascii="Times New Roman" w:hAnsi="Times New Roman" w:cs="Times New Roman"/>
          <w:sz w:val="24"/>
          <w:szCs w:val="24"/>
        </w:rPr>
        <w:t xml:space="preserve"> вызвать положительные эмоции от наступления весны.</w:t>
      </w:r>
    </w:p>
    <w:p w:rsidR="00442F9B" w:rsidRDefault="00442F9B" w:rsidP="007A20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Закреплять знания о весенних признаках, приметах; </w:t>
      </w:r>
    </w:p>
    <w:p w:rsidR="00442F9B" w:rsidRDefault="00442F9B" w:rsidP="007A20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Развивать воображение, фантазию,</w:t>
      </w:r>
      <w:r w:rsidRPr="00442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речевую активность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42F9B" w:rsidRPr="008B6DA4" w:rsidRDefault="00442F9B" w:rsidP="007A20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Совершенствовать двигательные умения и навыки.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Вед: Тает </w:t>
      </w:r>
      <w:proofErr w:type="gramStart"/>
      <w:r w:rsidRPr="008B6DA4">
        <w:rPr>
          <w:rFonts w:ascii="Times New Roman" w:hAnsi="Times New Roman" w:cs="Times New Roman"/>
          <w:sz w:val="24"/>
          <w:szCs w:val="24"/>
        </w:rPr>
        <w:t>снег</w:t>
      </w:r>
      <w:proofErr w:type="gramEnd"/>
      <w:r w:rsidRPr="008B6DA4">
        <w:rPr>
          <w:rFonts w:ascii="Times New Roman" w:hAnsi="Times New Roman" w:cs="Times New Roman"/>
          <w:sz w:val="24"/>
          <w:szCs w:val="24"/>
        </w:rPr>
        <w:t xml:space="preserve"> бегут ручьи, солнце пригревает</w:t>
      </w:r>
    </w:p>
    <w:p w:rsidR="00CC38B3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34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8B3" w:rsidRPr="008B6DA4">
        <w:rPr>
          <w:rFonts w:ascii="Times New Roman" w:hAnsi="Times New Roman" w:cs="Times New Roman"/>
          <w:sz w:val="24"/>
          <w:szCs w:val="24"/>
        </w:rPr>
        <w:t>Вы скажит</w:t>
      </w:r>
      <w:r>
        <w:rPr>
          <w:rFonts w:ascii="Times New Roman" w:hAnsi="Times New Roman" w:cs="Times New Roman"/>
          <w:sz w:val="24"/>
          <w:szCs w:val="24"/>
        </w:rPr>
        <w:t>е мне ребята, когда это бывает?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Дети: 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1.Зажурчал ручей в овражке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Прилетели с юга пташки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Греет солнышко с утра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 гости к нам пришла весна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2. Деньки стоят хорошие 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на праздники похожие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И в небе солнце теплое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Весёлое и доброе.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3. Пришла пора весенняя 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Пришла пора цветения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И значит настроение 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У всех людей – </w:t>
      </w:r>
      <w:proofErr w:type="gramStart"/>
      <w:r w:rsidRPr="008B6DA4">
        <w:rPr>
          <w:rFonts w:ascii="Times New Roman" w:hAnsi="Times New Roman" w:cs="Times New Roman"/>
          <w:sz w:val="24"/>
          <w:szCs w:val="24"/>
        </w:rPr>
        <w:t>весеннее</w:t>
      </w:r>
      <w:proofErr w:type="gramEnd"/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4. Весна, весна, идет весна!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Так плицы все поют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И на лугу весенние цветы уже цветут.</w:t>
      </w:r>
    </w:p>
    <w:p w:rsidR="00CC38B3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Вед: Да, все оживает от зимнего сна</w:t>
      </w:r>
    </w:p>
    <w:p w:rsidR="00CC38B3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8B3" w:rsidRPr="008B6DA4">
        <w:rPr>
          <w:rFonts w:ascii="Times New Roman" w:hAnsi="Times New Roman" w:cs="Times New Roman"/>
          <w:sz w:val="24"/>
          <w:szCs w:val="24"/>
        </w:rPr>
        <w:t>Как хорошо, пришла весна</w:t>
      </w:r>
    </w:p>
    <w:p w:rsidR="00CC38B3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8B3" w:rsidRPr="008B6DA4">
        <w:rPr>
          <w:rFonts w:ascii="Times New Roman" w:hAnsi="Times New Roman" w:cs="Times New Roman"/>
          <w:sz w:val="24"/>
          <w:szCs w:val="24"/>
        </w:rPr>
        <w:t>Сегодня весна нас в гости зовет</w:t>
      </w:r>
    </w:p>
    <w:p w:rsidR="00CC38B3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8B3" w:rsidRPr="008B6DA4">
        <w:rPr>
          <w:rFonts w:ascii="Times New Roman" w:hAnsi="Times New Roman" w:cs="Times New Roman"/>
          <w:sz w:val="24"/>
          <w:szCs w:val="24"/>
        </w:rPr>
        <w:t>Много чудес впереди нас всех ждет.</w:t>
      </w:r>
    </w:p>
    <w:p w:rsidR="00EE3AF8" w:rsidRPr="008B6DA4" w:rsidRDefault="00CC38B3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Хотите отправиться на прогулку </w:t>
      </w:r>
      <w:r w:rsidR="00EE3AF8" w:rsidRPr="008B6DA4">
        <w:rPr>
          <w:rFonts w:ascii="Times New Roman" w:hAnsi="Times New Roman" w:cs="Times New Roman"/>
          <w:sz w:val="24"/>
          <w:szCs w:val="24"/>
        </w:rPr>
        <w:t>весенний лес? Тогда поспешим!</w:t>
      </w:r>
    </w:p>
    <w:p w:rsidR="00EE3AF8" w:rsidRPr="008B6DA4" w:rsidRDefault="00EE3AF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Поезд нас уже ждет, </w:t>
      </w:r>
    </w:p>
    <w:p w:rsidR="00EE3AF8" w:rsidRPr="008B6DA4" w:rsidRDefault="00EE3AF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Он к весне нас отвезет!</w:t>
      </w:r>
    </w:p>
    <w:p w:rsidR="00EE3AF8" w:rsidRPr="008B6DA4" w:rsidRDefault="00EE3AF8" w:rsidP="008B6D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Под музыку дети отправляются в лес.</w:t>
      </w:r>
    </w:p>
    <w:p w:rsidR="00EE3AF8" w:rsidRPr="008B6DA4" w:rsidRDefault="00EE3AF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Вед: Вот мы и приехали, но где же весна? Давайте ее позовем.</w:t>
      </w:r>
    </w:p>
    <w:p w:rsidR="00EE3AF8" w:rsidRPr="008B6DA4" w:rsidRDefault="00EE3AF8" w:rsidP="008B6D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Входит весна.</w:t>
      </w:r>
    </w:p>
    <w:p w:rsidR="00EE3AF8" w:rsidRPr="008B6DA4" w:rsidRDefault="00EE3AF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Весна: Здравствуйте, ребята! Вот и я, Весна</w:t>
      </w:r>
    </w:p>
    <w:p w:rsidR="00EE3AF8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3AF8" w:rsidRPr="008B6DA4">
        <w:rPr>
          <w:rFonts w:ascii="Times New Roman" w:hAnsi="Times New Roman" w:cs="Times New Roman"/>
          <w:sz w:val="24"/>
          <w:szCs w:val="24"/>
        </w:rPr>
        <w:t>Теплыми шагами по земле прошла.</w:t>
      </w:r>
    </w:p>
    <w:p w:rsidR="00EE3AF8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3AF8" w:rsidRPr="008B6DA4">
        <w:rPr>
          <w:rFonts w:ascii="Times New Roman" w:hAnsi="Times New Roman" w:cs="Times New Roman"/>
          <w:sz w:val="24"/>
          <w:szCs w:val="24"/>
        </w:rPr>
        <w:t>Я давно уже в лесу радость и тепло несу.</w:t>
      </w:r>
    </w:p>
    <w:p w:rsidR="00EE3AF8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EE3AF8" w:rsidRPr="008B6DA4">
        <w:rPr>
          <w:rFonts w:ascii="Times New Roman" w:hAnsi="Times New Roman" w:cs="Times New Roman"/>
          <w:sz w:val="24"/>
          <w:szCs w:val="24"/>
        </w:rPr>
        <w:t>Ярче, солнышко свети! Травка зеленей расти</w:t>
      </w:r>
    </w:p>
    <w:p w:rsidR="00EE3AF8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3AF8" w:rsidRPr="008B6DA4">
        <w:rPr>
          <w:rFonts w:ascii="Times New Roman" w:hAnsi="Times New Roman" w:cs="Times New Roman"/>
          <w:sz w:val="24"/>
          <w:szCs w:val="24"/>
        </w:rPr>
        <w:t>Песню ручеёк нам спой. Все подружатся с весной!</w:t>
      </w:r>
    </w:p>
    <w:p w:rsidR="00EE3AF8" w:rsidRPr="008B6DA4" w:rsidRDefault="00EE3AF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Вед: Дорогая Весна, вставай с нами в хоровод, мы тебя повеселим!</w:t>
      </w:r>
    </w:p>
    <w:p w:rsidR="00EE3AF8" w:rsidRPr="008B6DA4" w:rsidRDefault="00EE3AF8" w:rsidP="008B6D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Хоровод </w:t>
      </w:r>
      <w:r w:rsidR="008B6DA4">
        <w:rPr>
          <w:rFonts w:ascii="Times New Roman" w:hAnsi="Times New Roman" w:cs="Times New Roman"/>
          <w:sz w:val="24"/>
          <w:szCs w:val="24"/>
        </w:rPr>
        <w:t>«Мы по лугу идем</w:t>
      </w:r>
      <w:r w:rsidRPr="008B6DA4">
        <w:rPr>
          <w:rFonts w:ascii="Times New Roman" w:hAnsi="Times New Roman" w:cs="Times New Roman"/>
          <w:sz w:val="24"/>
          <w:szCs w:val="24"/>
        </w:rPr>
        <w:t>»</w:t>
      </w:r>
    </w:p>
    <w:p w:rsidR="00EE3AF8" w:rsidRPr="008B6DA4" w:rsidRDefault="00EE3AF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Весна: Ребята, а вы знаете весенние приметы? </w:t>
      </w:r>
    </w:p>
    <w:p w:rsidR="00EE3AF8" w:rsidRPr="008B6DA4" w:rsidRDefault="00EE3AF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- Что весной голубое, высокое и чистое? (Небо)</w:t>
      </w:r>
    </w:p>
    <w:p w:rsidR="000A36B6" w:rsidRPr="008B6DA4" w:rsidRDefault="00EE3AF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- Что весной </w:t>
      </w:r>
      <w:r w:rsidR="000A36B6" w:rsidRPr="008B6DA4">
        <w:rPr>
          <w:rFonts w:ascii="Times New Roman" w:hAnsi="Times New Roman" w:cs="Times New Roman"/>
          <w:sz w:val="24"/>
          <w:szCs w:val="24"/>
        </w:rPr>
        <w:t xml:space="preserve">в небе </w:t>
      </w:r>
      <w:r w:rsidRPr="008B6DA4">
        <w:rPr>
          <w:rFonts w:ascii="Times New Roman" w:hAnsi="Times New Roman" w:cs="Times New Roman"/>
          <w:sz w:val="24"/>
          <w:szCs w:val="24"/>
        </w:rPr>
        <w:t>легкое, белое, пушистое</w:t>
      </w:r>
      <w:r w:rsidR="000A36B6" w:rsidRPr="008B6DA4">
        <w:rPr>
          <w:rFonts w:ascii="Times New Roman" w:hAnsi="Times New Roman" w:cs="Times New Roman"/>
          <w:sz w:val="24"/>
          <w:szCs w:val="24"/>
        </w:rPr>
        <w:t>? (Облако)</w:t>
      </w:r>
    </w:p>
    <w:p w:rsidR="00CC38B3" w:rsidRPr="008B6DA4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- Что весной бежит, журчит? (ручеёк)</w:t>
      </w:r>
    </w:p>
    <w:p w:rsidR="000A36B6" w:rsidRPr="008B6DA4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- Что весной капает, звенит? (капель)</w:t>
      </w:r>
    </w:p>
    <w:p w:rsidR="000A36B6" w:rsidRPr="008B6DA4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- Что весной греет, светит, припекает? (солнце)</w:t>
      </w:r>
    </w:p>
    <w:p w:rsidR="000A36B6" w:rsidRPr="008B6DA4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А еще с моим приходом все перелетные птицы возвращаются в родные края, вьют гнезда.</w:t>
      </w:r>
    </w:p>
    <w:p w:rsidR="000A36B6" w:rsidRPr="008B6DA4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Давайте поиграем в игру «Займи гнездо»</w:t>
      </w:r>
    </w:p>
    <w:p w:rsidR="000A36B6" w:rsidRPr="008B6DA4" w:rsidRDefault="000A36B6" w:rsidP="008B6D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B6DA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B6DA4">
        <w:rPr>
          <w:rFonts w:ascii="Times New Roman" w:hAnsi="Times New Roman" w:cs="Times New Roman"/>
          <w:sz w:val="24"/>
          <w:szCs w:val="24"/>
        </w:rPr>
        <w:t xml:space="preserve">\и </w:t>
      </w:r>
      <w:r w:rsidR="00442F9B">
        <w:rPr>
          <w:rFonts w:ascii="Times New Roman" w:hAnsi="Times New Roman" w:cs="Times New Roman"/>
          <w:sz w:val="24"/>
          <w:szCs w:val="24"/>
        </w:rPr>
        <w:t xml:space="preserve">«Займи гнездо» </w:t>
      </w:r>
      <w:r w:rsidRPr="008B6DA4">
        <w:rPr>
          <w:rFonts w:ascii="Times New Roman" w:hAnsi="Times New Roman" w:cs="Times New Roman"/>
          <w:sz w:val="24"/>
          <w:szCs w:val="24"/>
        </w:rPr>
        <w:t>с обручами под музыку.</w:t>
      </w:r>
    </w:p>
    <w:p w:rsidR="000A36B6" w:rsidRPr="008B6DA4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Вед: Спасибо тебе, Весна, за такую веселую игру. А скажи нам кто твои помощники?</w:t>
      </w:r>
    </w:p>
    <w:p w:rsidR="000A36B6" w:rsidRPr="008B6DA4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Весна: Мои подружи насекомые, бабочки, жучки и паучки. А главный мой помощник это солнышко.</w:t>
      </w:r>
    </w:p>
    <w:p w:rsidR="000A36B6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Вставайте в круг поиграем в игру «Веснянка». Повторяйте движения за мной.</w:t>
      </w:r>
    </w:p>
    <w:p w:rsidR="008B6DA4" w:rsidRPr="008B6DA4" w:rsidRDefault="008B6DA4" w:rsidP="008B6D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 Веснянка»</w:t>
      </w:r>
    </w:p>
    <w:p w:rsidR="000A36B6" w:rsidRPr="008B6DA4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Солнышко, солнышко – золотое донышко (дети идут по кругу)</w:t>
      </w:r>
    </w:p>
    <w:p w:rsidR="000A36B6" w:rsidRPr="008B6DA4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Гори, гори ясно, чтобы не погасло.</w:t>
      </w:r>
    </w:p>
    <w:p w:rsidR="000A36B6" w:rsidRPr="008B6DA4" w:rsidRDefault="000A36B6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Побежал в саду ручей (дети бегут по кругу)</w:t>
      </w:r>
    </w:p>
    <w:p w:rsidR="000A36B6" w:rsidRPr="008B6DA4" w:rsidRDefault="002B5A9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Прилетело сто грачей (остановились, машут руками)</w:t>
      </w:r>
    </w:p>
    <w:p w:rsidR="00CC38B3" w:rsidRPr="008B6DA4" w:rsidRDefault="002B5A9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А сугробы тают, тают (дети медленно приседают)</w:t>
      </w:r>
    </w:p>
    <w:p w:rsidR="002B5A98" w:rsidRPr="008B6DA4" w:rsidRDefault="002B5A9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А цветочки подрастают (медленно встают)</w:t>
      </w:r>
    </w:p>
    <w:p w:rsidR="002B5A98" w:rsidRPr="008B6DA4" w:rsidRDefault="002B5A9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Вед: Хоровод заведем, песню дружно запоем.</w:t>
      </w:r>
    </w:p>
    <w:p w:rsidR="002B5A98" w:rsidRPr="008B6DA4" w:rsidRDefault="002B5A98" w:rsidP="008B6D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Хоровод</w:t>
      </w:r>
    </w:p>
    <w:p w:rsidR="002B5A98" w:rsidRPr="008B6DA4" w:rsidRDefault="002B5A9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Вед: Ребята, весну называют – Утро года, потому что просыпается от зимнего сна природа: животные, деревья и цветы. Давайте украсим лесную полянку цветами и поиграем в игру «Собери цветы»</w:t>
      </w:r>
    </w:p>
    <w:p w:rsidR="002B5A98" w:rsidRPr="008B6DA4" w:rsidRDefault="00A34551" w:rsidP="008B6D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П\и под музыку «Собери цветы»</w:t>
      </w:r>
    </w:p>
    <w:p w:rsidR="002B5A98" w:rsidRPr="008B6DA4" w:rsidRDefault="002B5A9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Вед</w:t>
      </w:r>
      <w:proofErr w:type="gramStart"/>
      <w:r w:rsidRPr="008B6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B6DA4">
        <w:rPr>
          <w:rFonts w:ascii="Times New Roman" w:hAnsi="Times New Roman" w:cs="Times New Roman"/>
          <w:sz w:val="24"/>
          <w:szCs w:val="24"/>
        </w:rPr>
        <w:t xml:space="preserve"> Спасибо, Весна за чудесную прогулку по лесу. Мы </w:t>
      </w:r>
      <w:proofErr w:type="gramStart"/>
      <w:r w:rsidRPr="008B6DA4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8B6DA4">
        <w:rPr>
          <w:rFonts w:ascii="Times New Roman" w:hAnsi="Times New Roman" w:cs="Times New Roman"/>
          <w:sz w:val="24"/>
          <w:szCs w:val="24"/>
        </w:rPr>
        <w:t xml:space="preserve"> повеселились!</w:t>
      </w:r>
    </w:p>
    <w:p w:rsidR="002B5A98" w:rsidRPr="008B6DA4" w:rsidRDefault="002B5A98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 Пора и в детский сад возвращаться</w:t>
      </w:r>
      <w:r w:rsidR="008B6DA4" w:rsidRPr="008B6DA4">
        <w:rPr>
          <w:rFonts w:ascii="Times New Roman" w:hAnsi="Times New Roman" w:cs="Times New Roman"/>
          <w:sz w:val="24"/>
          <w:szCs w:val="24"/>
        </w:rPr>
        <w:t>.</w:t>
      </w:r>
    </w:p>
    <w:p w:rsidR="008B6DA4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Весна: И вам спасибо за то, что пришли ко мне в гости! Вот корзиночка от меня, а в ней угощенье. До свидания, ребята!</w:t>
      </w:r>
    </w:p>
    <w:p w:rsidR="008B6DA4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 xml:space="preserve">Вед: Занимай места скорей </w:t>
      </w:r>
    </w:p>
    <w:p w:rsidR="008B6DA4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Поезд отправляется.</w:t>
      </w:r>
    </w:p>
    <w:p w:rsidR="008B6DA4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lastRenderedPageBreak/>
        <w:t>Машинист, подай сигнал,</w:t>
      </w:r>
    </w:p>
    <w:p w:rsidR="008B6DA4" w:rsidRPr="008B6DA4" w:rsidRDefault="008B6DA4" w:rsidP="008B6D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DA4">
        <w:rPr>
          <w:rFonts w:ascii="Times New Roman" w:hAnsi="Times New Roman" w:cs="Times New Roman"/>
          <w:sz w:val="24"/>
          <w:szCs w:val="24"/>
        </w:rPr>
        <w:t>Прогулка завершается.</w:t>
      </w:r>
    </w:p>
    <w:sectPr w:rsidR="008B6DA4" w:rsidRPr="008B6DA4" w:rsidSect="007A208C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D5A39"/>
    <w:multiLevelType w:val="hybridMultilevel"/>
    <w:tmpl w:val="A71455E8"/>
    <w:lvl w:ilvl="0" w:tplc="8B8E49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81208"/>
    <w:multiLevelType w:val="hybridMultilevel"/>
    <w:tmpl w:val="05FC0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25A"/>
    <w:rsid w:val="0000635D"/>
    <w:rsid w:val="000A36B6"/>
    <w:rsid w:val="00246250"/>
    <w:rsid w:val="002B5A98"/>
    <w:rsid w:val="00442F9B"/>
    <w:rsid w:val="007A208C"/>
    <w:rsid w:val="008B6DA4"/>
    <w:rsid w:val="00A32BA5"/>
    <w:rsid w:val="00A34551"/>
    <w:rsid w:val="00AB52E1"/>
    <w:rsid w:val="00CC2EB2"/>
    <w:rsid w:val="00CC38B3"/>
    <w:rsid w:val="00D03622"/>
    <w:rsid w:val="00EE3AF8"/>
    <w:rsid w:val="00F2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38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3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13</cp:revision>
  <cp:lastPrinted>2022-04-24T15:24:00Z</cp:lastPrinted>
  <dcterms:created xsi:type="dcterms:W3CDTF">2022-03-15T03:40:00Z</dcterms:created>
  <dcterms:modified xsi:type="dcterms:W3CDTF">2023-10-01T14:40:00Z</dcterms:modified>
</cp:coreProperties>
</file>