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E9" w:rsidRPr="002A21FF" w:rsidRDefault="006E0BE9" w:rsidP="00C763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>СЦЕНАРИЙ ПРАЗДНИКА «С ДНЁМ РОЖДЕНИЯ ДЕТСКИЙ САД!»</w:t>
      </w:r>
      <w:bookmarkStart w:id="0" w:name="_GoBack"/>
      <w:bookmarkEnd w:id="0"/>
    </w:p>
    <w:p w:rsidR="006E0BE9" w:rsidRPr="002A21FF" w:rsidRDefault="006E0BE9" w:rsidP="002A2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>Ход праздника: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Здравствуйте, дорогие ребята!  Сегодня у нас праздник! День рождения нашего любимого детского сада!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Пусть в нём много лет подряд голоса детей звенят!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Вы его любите дети, самый добрый дом на свете! </w:t>
      </w:r>
    </w:p>
    <w:p w:rsidR="006E0BE9" w:rsidRPr="002A21FF" w:rsidRDefault="006E0BE9" w:rsidP="002A2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>Звучит весёлая музыка, выбегает клоунесса Ириска.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b/>
          <w:sz w:val="28"/>
          <w:szCs w:val="28"/>
        </w:rPr>
        <w:t>Ир</w:t>
      </w:r>
      <w:r w:rsidRPr="002A21FF">
        <w:rPr>
          <w:rFonts w:ascii="Times New Roman" w:hAnsi="Times New Roman" w:cs="Times New Roman"/>
          <w:sz w:val="28"/>
          <w:szCs w:val="28"/>
        </w:rPr>
        <w:t xml:space="preserve">иска: Привет, девчонки и мальчишки, озорники и шалунишки!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Я клоунесса Ириска! Давайте с вами познакомимся?!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Повторяйте за мной: (дети по показу клоунессы выполняют движения)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Вот шагают по дорожке гномики, гномики,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Громко топают ногами слоники, слоники.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Раз ладошка, два ладошка, пальчики, пальчики.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Ну-ка дружно, ну-ка вместе девочки, мальчики!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Как скажу я: «Раз, Два, Три» - своё имя назови!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21FF">
        <w:rPr>
          <w:rFonts w:ascii="Times New Roman" w:hAnsi="Times New Roman" w:cs="Times New Roman"/>
          <w:i/>
          <w:sz w:val="28"/>
          <w:szCs w:val="28"/>
        </w:rPr>
        <w:t xml:space="preserve">Дети громко выкрикивают свои имена.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b/>
          <w:sz w:val="28"/>
          <w:szCs w:val="28"/>
        </w:rPr>
        <w:t>Ир</w:t>
      </w:r>
      <w:r w:rsidRPr="002A21FF">
        <w:rPr>
          <w:rFonts w:ascii="Times New Roman" w:hAnsi="Times New Roman" w:cs="Times New Roman"/>
          <w:sz w:val="28"/>
          <w:szCs w:val="28"/>
        </w:rPr>
        <w:t xml:space="preserve">иска: Ничего не понятно, а ну-ка громче кричите свои имена!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21FF">
        <w:rPr>
          <w:rFonts w:ascii="Times New Roman" w:hAnsi="Times New Roman" w:cs="Times New Roman"/>
          <w:i/>
          <w:sz w:val="28"/>
          <w:szCs w:val="28"/>
        </w:rPr>
        <w:t xml:space="preserve">Дети вновь выкрикивают свои имена.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b/>
          <w:sz w:val="28"/>
          <w:szCs w:val="28"/>
        </w:rPr>
        <w:t>Ир</w:t>
      </w:r>
      <w:r w:rsidRPr="002A21FF">
        <w:rPr>
          <w:rFonts w:ascii="Times New Roman" w:hAnsi="Times New Roman" w:cs="Times New Roman"/>
          <w:sz w:val="28"/>
          <w:szCs w:val="28"/>
        </w:rPr>
        <w:t xml:space="preserve">иска: Вот теперь понятно! Значит, всех мальчишек сегодня зовут БУ-БУ-БУ, а девчонок СЮ-СЮ-СЮ! Слышала я, что вы сегодня отмечаете День рождения детского сада. Можно мне остаться и повеселиться вместе с вами?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Дети: Да!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b/>
          <w:sz w:val="28"/>
          <w:szCs w:val="28"/>
        </w:rPr>
        <w:t>Ир</w:t>
      </w:r>
      <w:r w:rsidRPr="002A21FF">
        <w:rPr>
          <w:rFonts w:ascii="Times New Roman" w:hAnsi="Times New Roman" w:cs="Times New Roman"/>
          <w:sz w:val="28"/>
          <w:szCs w:val="28"/>
        </w:rPr>
        <w:t xml:space="preserve">иска: Ну, тогда мы начинаем, весело и дружно поиграем!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Я сейчас буду задавать вопросы, а вы дружно отвечать «ДА» или «НЕТ»! </w:t>
      </w:r>
    </w:p>
    <w:p w:rsidR="006E0BE9" w:rsidRPr="002A21FF" w:rsidRDefault="002A21FF" w:rsidP="002A2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E0BE9" w:rsidRPr="002A21FF">
        <w:rPr>
          <w:rFonts w:ascii="Times New Roman" w:hAnsi="Times New Roman" w:cs="Times New Roman"/>
          <w:sz w:val="28"/>
          <w:szCs w:val="28"/>
        </w:rPr>
        <w:t>гра-</w:t>
      </w:r>
      <w:proofErr w:type="spellStart"/>
      <w:r w:rsidR="006E0BE9" w:rsidRPr="002A21FF">
        <w:rPr>
          <w:rFonts w:ascii="Times New Roman" w:hAnsi="Times New Roman" w:cs="Times New Roman"/>
          <w:sz w:val="28"/>
          <w:szCs w:val="28"/>
        </w:rPr>
        <w:t>кричалка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 «Да, Нет»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b/>
          <w:sz w:val="28"/>
          <w:szCs w:val="28"/>
        </w:rPr>
        <w:t>Ир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 Вы собрались на День рожденья?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E0BE9" w:rsidRPr="002A21FF">
        <w:rPr>
          <w:rFonts w:ascii="Times New Roman" w:hAnsi="Times New Roman" w:cs="Times New Roman"/>
          <w:sz w:val="28"/>
          <w:szCs w:val="28"/>
        </w:rPr>
        <w:t>Да!</w:t>
      </w:r>
      <w:r>
        <w:rPr>
          <w:rFonts w:ascii="Times New Roman" w:hAnsi="Times New Roman" w:cs="Times New Roman"/>
          <w:sz w:val="28"/>
          <w:szCs w:val="28"/>
        </w:rPr>
        <w:t>)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Помолчать и погрустить? </w:t>
      </w:r>
      <w:r>
        <w:rPr>
          <w:rFonts w:ascii="Times New Roman" w:hAnsi="Times New Roman" w:cs="Times New Roman"/>
          <w:sz w:val="28"/>
          <w:szCs w:val="28"/>
        </w:rPr>
        <w:t xml:space="preserve">    Нет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 Поиграть и пошалить?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Да! 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 Дружно песни попоём?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Да! 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Может, плакать все начнём?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 Нет! </w:t>
      </w:r>
    </w:p>
    <w:p w:rsid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Тортик вкусный поедим?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 Да! </w:t>
      </w:r>
    </w:p>
    <w:p w:rsid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 Может, киске отдадим?  Нет! </w:t>
      </w:r>
    </w:p>
    <w:p w:rsid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lastRenderedPageBreak/>
        <w:t xml:space="preserve">Будем садик поздравлять? Да!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А теперь, честной народ, мы станцуем хоровод! </w:t>
      </w:r>
    </w:p>
    <w:p w:rsidR="006E0BE9" w:rsidRPr="002A21FF" w:rsidRDefault="002A21FF" w:rsidP="002A2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6E0BE9" w:rsidRPr="002A21FF">
        <w:rPr>
          <w:rFonts w:ascii="Times New Roman" w:hAnsi="Times New Roman" w:cs="Times New Roman"/>
          <w:sz w:val="28"/>
          <w:szCs w:val="28"/>
        </w:rPr>
        <w:t>оровод «Каравай»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Как в саду на День рожденья принесли мы поздравленья: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Вот такой вышины, вот такой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нижины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Вот такой ширины, вот такой ужины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Детский сад, ну давай, поздравленья принимай!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Звучит весёлая музыка, выходят дети и читают стихи.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1 ребёнок: С Днём рождения поздравляем наш любимый детский сад! 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Счастья, радости желаем для гостей и для ребят!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2 ребёнок: Все заведующую любят и, конечно, неспроста! 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Посмотрите - ка на садик - это ж просто красота!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3 ребёнок: Воспитатели у нас - это просто высший класс! 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Каблучки надели - как фотомодели!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4 ребёнок: Я скажу вам от души, наши няни хороши! 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Хоть весь садик обойдёшь, ни соринки не найдёшь!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5 ребёнок: Говорим мы поварам: от души спасибо вам! 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Обойди хоть целый свет - лучше вашей каши нет!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6 ребёнок: Очень музыку мы любим, и танцуем, и поём! </w:t>
      </w:r>
    </w:p>
    <w:p w:rsidR="006E0BE9" w:rsidRPr="002A21FF" w:rsidRDefault="002A21FF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Хороводы дружно водим, в общем, весело живём!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Ириска: Ребята, а вы знаете </w:t>
      </w:r>
      <w:proofErr w:type="gramStart"/>
      <w:r w:rsidRPr="002A21FF">
        <w:rPr>
          <w:rFonts w:ascii="Times New Roman" w:hAnsi="Times New Roman" w:cs="Times New Roman"/>
          <w:sz w:val="28"/>
          <w:szCs w:val="28"/>
        </w:rPr>
        <w:t>песню про</w:t>
      </w:r>
      <w:proofErr w:type="gramEnd"/>
      <w:r w:rsidRPr="002A21FF">
        <w:rPr>
          <w:rFonts w:ascii="Times New Roman" w:hAnsi="Times New Roman" w:cs="Times New Roman"/>
          <w:sz w:val="28"/>
          <w:szCs w:val="28"/>
        </w:rPr>
        <w:t xml:space="preserve"> детский сад?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Ириска: Тогда давайте вместе споём?! </w:t>
      </w:r>
    </w:p>
    <w:p w:rsidR="006E0BE9" w:rsidRPr="002A21FF" w:rsidRDefault="006E0BE9" w:rsidP="002A2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>песня «Ах, как хорошо в садике живётся!»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Ириска: Молодцы! Замечательно поёте! Что ж, не будем мы скучать, праздник будем продолжать! </w:t>
      </w:r>
    </w:p>
    <w:p w:rsidR="006E0BE9" w:rsidRPr="002A21FF" w:rsidRDefault="0075250B" w:rsidP="002A2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Звучит музыка, забегает Клоун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2A21FF">
        <w:rPr>
          <w:rFonts w:ascii="Times New Roman" w:hAnsi="Times New Roman" w:cs="Times New Roman"/>
          <w:sz w:val="28"/>
          <w:szCs w:val="28"/>
        </w:rPr>
        <w:t>.</w:t>
      </w:r>
    </w:p>
    <w:p w:rsidR="006E0BE9" w:rsidRPr="002A21FF" w:rsidRDefault="0075250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Стоп, машина! Привет, девчонки и мальчишки, озорники и шалунишки! Вы меня узнали?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>Дети: К</w:t>
      </w:r>
      <w:r w:rsidR="0075250B" w:rsidRPr="002A21FF">
        <w:rPr>
          <w:rFonts w:ascii="Times New Roman" w:hAnsi="Times New Roman" w:cs="Times New Roman"/>
          <w:sz w:val="28"/>
          <w:szCs w:val="28"/>
        </w:rPr>
        <w:t>лоун</w:t>
      </w:r>
      <w:r w:rsidRPr="002A21F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5250B" w:rsidRPr="002A21FF" w:rsidRDefault="0075250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: А зовут меня, а точнее не зовут, я сам прихожу! Приятно познакомится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>!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 Как настроение? Как дела? (дети отвечают)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lastRenderedPageBreak/>
        <w:t>Я слышал у кого День рождения сегодня? Так! (потирает руки)  И кто же у нас сегодня именинник? А вы знаете,</w:t>
      </w:r>
      <w:r w:rsidR="00CC452C">
        <w:rPr>
          <w:rFonts w:ascii="Times New Roman" w:hAnsi="Times New Roman" w:cs="Times New Roman"/>
          <w:sz w:val="28"/>
          <w:szCs w:val="28"/>
        </w:rPr>
        <w:t xml:space="preserve"> </w:t>
      </w:r>
      <w:r w:rsidRPr="002A21FF">
        <w:rPr>
          <w:rFonts w:ascii="Times New Roman" w:hAnsi="Times New Roman" w:cs="Times New Roman"/>
          <w:sz w:val="28"/>
          <w:szCs w:val="28"/>
        </w:rPr>
        <w:t xml:space="preserve">что я самый главный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отгадыватель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 именинников? Кручу-верчу, угадать хочу! (кружится на месте, указывает на мальчика) Сегодня именинник вот этот мальчишка в нарядных штанишках?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Дети: Нет!  </w:t>
      </w:r>
    </w:p>
    <w:p w:rsidR="006E0BE9" w:rsidRPr="002A21FF" w:rsidRDefault="0075250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>: Кру</w:t>
      </w:r>
      <w:r w:rsidRPr="002A21FF">
        <w:rPr>
          <w:rFonts w:ascii="Times New Roman" w:hAnsi="Times New Roman" w:cs="Times New Roman"/>
          <w:sz w:val="28"/>
          <w:szCs w:val="28"/>
        </w:rPr>
        <w:t>чу-верчу, угадать хочу! (Клоун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 вновь кружится на месте, указывает на девочку) Тогда вот эта девчонка в красивой юбчонке?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Дети: Нет! </w:t>
      </w:r>
    </w:p>
    <w:p w:rsidR="006E0BE9" w:rsidRPr="002A21FF" w:rsidRDefault="0075250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Тогда вот этот? (показывает на одного из детей)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Дети: Нет! </w:t>
      </w:r>
    </w:p>
    <w:p w:rsidR="006E0BE9" w:rsidRPr="002A21FF" w:rsidRDefault="0075250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А кто же тогда?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Дети: Детский сад! </w:t>
      </w:r>
    </w:p>
    <w:p w:rsidR="006E0BE9" w:rsidRPr="002A21FF" w:rsidRDefault="0075250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Так сегодня День рождения у детского сада? Конечно! (ударяет ладошкой себя по лбу) Как же я сразу-то не догадался! Поздравляю! Поздравляю! Поздравляю! (жмёт по очереди детям руки)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52C">
        <w:rPr>
          <w:rFonts w:ascii="Times New Roman" w:hAnsi="Times New Roman" w:cs="Times New Roman"/>
          <w:b/>
          <w:sz w:val="28"/>
          <w:szCs w:val="28"/>
        </w:rPr>
        <w:t>Ир</w:t>
      </w:r>
      <w:r w:rsidRPr="002A21FF">
        <w:rPr>
          <w:rFonts w:ascii="Times New Roman" w:hAnsi="Times New Roman" w:cs="Times New Roman"/>
          <w:sz w:val="28"/>
          <w:szCs w:val="28"/>
        </w:rPr>
        <w:t xml:space="preserve">иска: Может, хватит поздравлять? В игры нам пора играть! </w:t>
      </w:r>
    </w:p>
    <w:p w:rsidR="006E0BE9" w:rsidRPr="002A21FF" w:rsidRDefault="0075250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С удовольствием! Ведь я самый – самый лучший в мире </w:t>
      </w:r>
      <w:proofErr w:type="spellStart"/>
      <w:r w:rsidR="006E0BE9" w:rsidRPr="002A21FF">
        <w:rPr>
          <w:rFonts w:ascii="Times New Roman" w:hAnsi="Times New Roman" w:cs="Times New Roman"/>
          <w:sz w:val="28"/>
          <w:szCs w:val="28"/>
        </w:rPr>
        <w:t>игральщик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>, выдумщик и фантазёр! Предлагаю вам, по случаю Дня рожденья, полететь со мной в удивительную «</w:t>
      </w:r>
      <w:proofErr w:type="spellStart"/>
      <w:r w:rsidR="006E0BE9" w:rsidRPr="002A21FF">
        <w:rPr>
          <w:rFonts w:ascii="Times New Roman" w:hAnsi="Times New Roman" w:cs="Times New Roman"/>
          <w:sz w:val="28"/>
          <w:szCs w:val="28"/>
        </w:rPr>
        <w:t>Сладкоежкину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 страну»!  Только вот вопрос: на чём вы полетите? (задумывается)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О! Придумал! Тогда мы полетим на самом удивительном летательном аппарате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– на СМЕ-ХО-ЛЁ-ТЕ!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Ириска: Что-то мы такого транспорта не знаем! </w:t>
      </w:r>
    </w:p>
    <w:p w:rsidR="006E0BE9" w:rsidRPr="002A21FF" w:rsidRDefault="0075250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Зато, я знаю! Но для начала, нужно выучить слова, которые нам пригодятся в полёте. Вы должны дружно и весело по моей команде кричать: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«ХА-ХА-ХА!!!» Порепетируем?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Дети: ХА-ХА-ХА!!! </w:t>
      </w:r>
    </w:p>
    <w:p w:rsidR="006E0BE9" w:rsidRPr="002A21FF" w:rsidRDefault="0075250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Молодцы! Ну, что, полетели? Слушайте и повторяйте за мной! (дети повторяют все движения за </w:t>
      </w:r>
      <w:r w:rsidRPr="002A21FF">
        <w:rPr>
          <w:rFonts w:ascii="Times New Roman" w:hAnsi="Times New Roman" w:cs="Times New Roman"/>
          <w:sz w:val="28"/>
          <w:szCs w:val="28"/>
        </w:rPr>
        <w:t>Клоуном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E0BE9" w:rsidRPr="002A21FF" w:rsidRDefault="006E0BE9" w:rsidP="00CC45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игра «Полёт на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смехолёте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>»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E5B"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: Встали дружно друг за другом! (дети встают друг за другом);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Крылья в стороны! (дети вытягивают руки в стороны);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lastRenderedPageBreak/>
        <w:t xml:space="preserve">Пристегнули ремни! (дети изображают, как пристегивают ремни безопасности);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Включаем моторы! (все нажимают себе на носы);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Отправляемся в полёт, повезёт нас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смехолёт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! (дети вместе с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Карлсоном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 идут по кругу); </w:t>
      </w:r>
    </w:p>
    <w:p w:rsidR="006E0BE9" w:rsidRPr="002A21FF" w:rsidRDefault="00CC452C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E0BE9" w:rsidRPr="002A21FF">
        <w:rPr>
          <w:rFonts w:ascii="Times New Roman" w:hAnsi="Times New Roman" w:cs="Times New Roman"/>
          <w:sz w:val="28"/>
          <w:szCs w:val="28"/>
        </w:rPr>
        <w:t>Мы летим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смехолёте</w:t>
      </w:r>
      <w:proofErr w:type="spellEnd"/>
      <w:r>
        <w:rPr>
          <w:rFonts w:ascii="Times New Roman" w:hAnsi="Times New Roman" w:cs="Times New Roman"/>
          <w:sz w:val="28"/>
          <w:szCs w:val="28"/>
        </w:rPr>
        <w:t>! Ха-ха-ха! Ха-ха-ха.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BE9" w:rsidRPr="002A21FF" w:rsidRDefault="00CC452C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 И смеёмся мы в полете! Ха-ха-ха! Ха-ха-ха! </w:t>
      </w:r>
    </w:p>
    <w:p w:rsidR="006E0BE9" w:rsidRPr="002A21FF" w:rsidRDefault="00CC452C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Полетим мы, </w:t>
      </w:r>
      <w:proofErr w:type="gramStart"/>
      <w:r w:rsidR="006E0BE9" w:rsidRPr="002A21FF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, да ну! Ха-ха-ха! Ха-ха-ха!  </w:t>
      </w:r>
    </w:p>
    <w:p w:rsidR="006E0BE9" w:rsidRPr="002A21FF" w:rsidRDefault="00CC452C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E0BE9" w:rsidRPr="002A21FF">
        <w:rPr>
          <w:rFonts w:ascii="Times New Roman" w:hAnsi="Times New Roman" w:cs="Times New Roman"/>
          <w:sz w:val="28"/>
          <w:szCs w:val="28"/>
        </w:rPr>
        <w:t>сладкоежкину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 страну! Ха-ха-ха! Ха-ха-ха!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 Вот и прилетели! (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 и дети останавливают движение по кругу).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Расстегнуть ремни! </w:t>
      </w:r>
      <w:proofErr w:type="gramStart"/>
      <w:r w:rsidRPr="002A21FF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2A2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смехолёт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 совершил посадку в замечательной и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вкуснятинской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Сладкоежкиной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 стране», в которой все игры и конкурсы сладкие! А вы знаете, что в этой стране очень любят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угадайкины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 игры!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52C">
        <w:rPr>
          <w:rFonts w:ascii="Times New Roman" w:hAnsi="Times New Roman" w:cs="Times New Roman"/>
          <w:b/>
          <w:sz w:val="28"/>
          <w:szCs w:val="28"/>
        </w:rPr>
        <w:t>Ир</w:t>
      </w:r>
      <w:r w:rsidRPr="002A21FF">
        <w:rPr>
          <w:rFonts w:ascii="Times New Roman" w:hAnsi="Times New Roman" w:cs="Times New Roman"/>
          <w:sz w:val="28"/>
          <w:szCs w:val="28"/>
        </w:rPr>
        <w:t xml:space="preserve">иска: Это что ещё за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угадайкины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 игры? </w:t>
      </w:r>
    </w:p>
    <w:p w:rsidR="006E0BE9" w:rsidRPr="002A21FF" w:rsidRDefault="00861E5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52C">
        <w:rPr>
          <w:rFonts w:ascii="Times New Roman" w:hAnsi="Times New Roman" w:cs="Times New Roman"/>
          <w:b/>
          <w:sz w:val="28"/>
          <w:szCs w:val="28"/>
        </w:rPr>
        <w:t>Бу</w:t>
      </w:r>
      <w:r w:rsidRPr="002A21FF">
        <w:rPr>
          <w:rFonts w:ascii="Times New Roman" w:hAnsi="Times New Roman" w:cs="Times New Roman"/>
          <w:sz w:val="28"/>
          <w:szCs w:val="28"/>
        </w:rPr>
        <w:t>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Ну, это такие игры, где надо разгадывать загадки. Вот я знаю такую </w:t>
      </w:r>
      <w:proofErr w:type="spellStart"/>
      <w:r w:rsidR="006E0BE9" w:rsidRPr="002A21FF">
        <w:rPr>
          <w:rFonts w:ascii="Times New Roman" w:hAnsi="Times New Roman" w:cs="Times New Roman"/>
          <w:sz w:val="28"/>
          <w:szCs w:val="28"/>
        </w:rPr>
        <w:t>угадайкину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 игру, про мои любимые сла</w:t>
      </w:r>
      <w:r w:rsidR="00CC452C">
        <w:rPr>
          <w:rFonts w:ascii="Times New Roman" w:hAnsi="Times New Roman" w:cs="Times New Roman"/>
          <w:sz w:val="28"/>
          <w:szCs w:val="28"/>
        </w:rPr>
        <w:t xml:space="preserve">дости! Сейчас посмотрим, как вы справитесь с ней! </w:t>
      </w:r>
    </w:p>
    <w:p w:rsidR="006E0BE9" w:rsidRPr="002A21FF" w:rsidRDefault="006E0BE9" w:rsidP="00CC45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>«Сладкая викторина»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1. Как называется круглый леденец на палочке? (Чупа-чупс).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2. У какой сладости внутри маленькая игрушка? (Киндер-сюрприз).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3. А какое любимое лакомство у Винни Пуха? (Мёд). </w:t>
      </w:r>
    </w:p>
    <w:p w:rsidR="006E0BE9" w:rsidRPr="002A21FF" w:rsidRDefault="00CC452C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E0BE9" w:rsidRPr="002A21FF">
        <w:rPr>
          <w:rFonts w:ascii="Times New Roman" w:hAnsi="Times New Roman" w:cs="Times New Roman"/>
          <w:sz w:val="28"/>
          <w:szCs w:val="28"/>
        </w:rPr>
        <w:t xml:space="preserve">Какие молодцы! Все загадки мои отгадали!  Ребята, а хотите поиграть в мою любимую игру? </w:t>
      </w:r>
    </w:p>
    <w:p w:rsidR="006E0BE9" w:rsidRPr="002A21FF" w:rsidRDefault="00861E5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Тогда вставайте все в большой круг! Игра называется «Банка с вареньем»! </w:t>
      </w:r>
    </w:p>
    <w:p w:rsidR="006E0BE9" w:rsidRPr="002A21FF" w:rsidRDefault="006E0BE9" w:rsidP="00CC45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>игра «Банка с вареньем»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Условие игры: Пока звучит музыка, дети, по кругу, передают из рук в руки «Банку с вареньем». Когда музыка останавливается, ребёнок с «Банкой с вареньем» выходит в круг и </w:t>
      </w:r>
      <w:r w:rsidR="00861E5B" w:rsidRPr="002A21FF">
        <w:rPr>
          <w:rFonts w:ascii="Times New Roman" w:hAnsi="Times New Roman" w:cs="Times New Roman"/>
          <w:sz w:val="28"/>
          <w:szCs w:val="28"/>
        </w:rPr>
        <w:t>выполняет желания Клоуна</w:t>
      </w:r>
      <w:r w:rsidRPr="002A21FF">
        <w:rPr>
          <w:rFonts w:ascii="Times New Roman" w:hAnsi="Times New Roman" w:cs="Times New Roman"/>
          <w:sz w:val="28"/>
          <w:szCs w:val="28"/>
        </w:rPr>
        <w:t xml:space="preserve"> (попрыгать, покричать, похлопать в ладоши и т.д.).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52C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2A21FF">
        <w:rPr>
          <w:rFonts w:ascii="Times New Roman" w:hAnsi="Times New Roman" w:cs="Times New Roman"/>
          <w:sz w:val="28"/>
          <w:szCs w:val="28"/>
        </w:rPr>
        <w:t xml:space="preserve">: Спасибо вам Ириска и </w:t>
      </w: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 за весёлые игры! Кажется, что наш праздник чудесно получился! А теперь пришла пора прощаться! </w:t>
      </w:r>
    </w:p>
    <w:p w:rsidR="006E0BE9" w:rsidRPr="002A21FF" w:rsidRDefault="00861E5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52C">
        <w:rPr>
          <w:rFonts w:ascii="Times New Roman" w:hAnsi="Times New Roman" w:cs="Times New Roman"/>
          <w:b/>
          <w:sz w:val="28"/>
          <w:szCs w:val="28"/>
        </w:rPr>
        <w:t>Бус</w:t>
      </w:r>
      <w:r w:rsidRPr="002A21FF">
        <w:rPr>
          <w:rFonts w:ascii="Times New Roman" w:hAnsi="Times New Roman" w:cs="Times New Roman"/>
          <w:sz w:val="28"/>
          <w:szCs w:val="28"/>
        </w:rPr>
        <w:t>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А тортик? Ведь на каждом Дне рождения обязательно должен быть торт!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52C">
        <w:rPr>
          <w:rFonts w:ascii="Times New Roman" w:hAnsi="Times New Roman" w:cs="Times New Roman"/>
          <w:b/>
          <w:sz w:val="28"/>
          <w:szCs w:val="28"/>
        </w:rPr>
        <w:t>Веду</w:t>
      </w:r>
      <w:r w:rsidRPr="002A21FF">
        <w:rPr>
          <w:rFonts w:ascii="Times New Roman" w:hAnsi="Times New Roman" w:cs="Times New Roman"/>
          <w:sz w:val="28"/>
          <w:szCs w:val="28"/>
        </w:rPr>
        <w:t xml:space="preserve">щая: И на нашем празднике праздничный торт есть!  </w:t>
      </w:r>
    </w:p>
    <w:p w:rsidR="006E0BE9" w:rsidRPr="00CC452C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52C">
        <w:rPr>
          <w:rFonts w:ascii="Times New Roman" w:hAnsi="Times New Roman" w:cs="Times New Roman"/>
          <w:i/>
          <w:sz w:val="28"/>
          <w:szCs w:val="28"/>
        </w:rPr>
        <w:t>Звучит музыка, В</w:t>
      </w:r>
      <w:r w:rsidR="00861E5B" w:rsidRPr="00CC452C">
        <w:rPr>
          <w:rFonts w:ascii="Times New Roman" w:hAnsi="Times New Roman" w:cs="Times New Roman"/>
          <w:i/>
          <w:sz w:val="28"/>
          <w:szCs w:val="28"/>
        </w:rPr>
        <w:t>едущая выносит муляж торта с 43</w:t>
      </w:r>
      <w:r w:rsidRPr="00CC452C">
        <w:rPr>
          <w:rFonts w:ascii="Times New Roman" w:hAnsi="Times New Roman" w:cs="Times New Roman"/>
          <w:i/>
          <w:sz w:val="28"/>
          <w:szCs w:val="28"/>
        </w:rPr>
        <w:t xml:space="preserve"> свечами и большой пакет.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lastRenderedPageBreak/>
        <w:t xml:space="preserve">Ребята, посмотрите, сколько свечей на нашем торте? 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>Ведущая:</w:t>
      </w:r>
      <w:r w:rsidR="00CC452C">
        <w:rPr>
          <w:rFonts w:ascii="Times New Roman" w:hAnsi="Times New Roman" w:cs="Times New Roman"/>
          <w:sz w:val="28"/>
          <w:szCs w:val="28"/>
        </w:rPr>
        <w:t xml:space="preserve"> Н</w:t>
      </w:r>
      <w:r w:rsidRPr="002A21FF">
        <w:rPr>
          <w:rFonts w:ascii="Times New Roman" w:hAnsi="Times New Roman" w:cs="Times New Roman"/>
          <w:sz w:val="28"/>
          <w:szCs w:val="28"/>
        </w:rPr>
        <w:t>ашему</w:t>
      </w:r>
      <w:r w:rsidR="00861E5B" w:rsidRPr="002A21FF">
        <w:rPr>
          <w:rFonts w:ascii="Times New Roman" w:hAnsi="Times New Roman" w:cs="Times New Roman"/>
          <w:sz w:val="28"/>
          <w:szCs w:val="28"/>
        </w:rPr>
        <w:t xml:space="preserve"> детскому саду исполнилось 43 </w:t>
      </w:r>
      <w:proofErr w:type="spellStart"/>
      <w:r w:rsidR="00861E5B" w:rsidRPr="002A21FF">
        <w:rPr>
          <w:rFonts w:ascii="Times New Roman" w:hAnsi="Times New Roman" w:cs="Times New Roman"/>
          <w:sz w:val="28"/>
          <w:szCs w:val="28"/>
        </w:rPr>
        <w:t>года</w:t>
      </w:r>
      <w:r w:rsidRPr="002A21FF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2A21FF">
        <w:rPr>
          <w:rFonts w:ascii="Times New Roman" w:hAnsi="Times New Roman" w:cs="Times New Roman"/>
          <w:sz w:val="28"/>
          <w:szCs w:val="28"/>
        </w:rPr>
        <w:t xml:space="preserve"> дня его открытия! </w:t>
      </w:r>
    </w:p>
    <w:p w:rsidR="006E0BE9" w:rsidRPr="002A21FF" w:rsidRDefault="00861E5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А тут что-то еще есть… (заглядывает в большой пакет) Конфеты!!!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Ведущая: Этими конфетами ребята угостятся в своих группах! </w:t>
      </w:r>
    </w:p>
    <w:p w:rsidR="006E0BE9" w:rsidRPr="00CC452C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52C">
        <w:rPr>
          <w:rFonts w:ascii="Times New Roman" w:hAnsi="Times New Roman" w:cs="Times New Roman"/>
          <w:i/>
          <w:sz w:val="28"/>
          <w:szCs w:val="28"/>
        </w:rPr>
        <w:t xml:space="preserve">Звучит музыка, Ириска и </w:t>
      </w:r>
      <w:proofErr w:type="spellStart"/>
      <w:r w:rsidRPr="00CC452C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 w:rsidRPr="00CC452C">
        <w:rPr>
          <w:rFonts w:ascii="Times New Roman" w:hAnsi="Times New Roman" w:cs="Times New Roman"/>
          <w:i/>
          <w:sz w:val="28"/>
          <w:szCs w:val="28"/>
        </w:rPr>
        <w:t xml:space="preserve"> раздают мешочки с конфетами воспитателям групп.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А теперь давайте ещё раз вместе крикнем нашему саду-имениннику «Поздравляем»!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>Все: Поздрав</w:t>
      </w:r>
      <w:r w:rsidR="00CC452C">
        <w:rPr>
          <w:rFonts w:ascii="Times New Roman" w:hAnsi="Times New Roman" w:cs="Times New Roman"/>
          <w:sz w:val="28"/>
          <w:szCs w:val="28"/>
        </w:rPr>
        <w:t xml:space="preserve">ляем!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52C">
        <w:rPr>
          <w:rFonts w:ascii="Times New Roman" w:hAnsi="Times New Roman" w:cs="Times New Roman"/>
          <w:b/>
          <w:sz w:val="28"/>
          <w:szCs w:val="28"/>
        </w:rPr>
        <w:t>Ири</w:t>
      </w:r>
      <w:r w:rsidRPr="002A21FF">
        <w:rPr>
          <w:rFonts w:ascii="Times New Roman" w:hAnsi="Times New Roman" w:cs="Times New Roman"/>
          <w:sz w:val="28"/>
          <w:szCs w:val="28"/>
        </w:rPr>
        <w:t xml:space="preserve">ска: Спасибо вам за праздник, вы очень хорошие ребята, у вас такой замечательный детский сад! </w:t>
      </w:r>
    </w:p>
    <w:p w:rsidR="006E0BE9" w:rsidRPr="002A21FF" w:rsidRDefault="00861E5B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1FF">
        <w:rPr>
          <w:rFonts w:ascii="Times New Roman" w:hAnsi="Times New Roman" w:cs="Times New Roman"/>
          <w:sz w:val="28"/>
          <w:szCs w:val="28"/>
        </w:rPr>
        <w:t>Буська</w:t>
      </w:r>
      <w:proofErr w:type="spellEnd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6E0BE9" w:rsidRPr="002A21FF">
        <w:rPr>
          <w:rFonts w:ascii="Times New Roman" w:hAnsi="Times New Roman" w:cs="Times New Roman"/>
          <w:sz w:val="28"/>
          <w:szCs w:val="28"/>
        </w:rPr>
        <w:t xml:space="preserve">А теперь, действительно, пришла пора прощаться (достает большой </w:t>
      </w:r>
      <w:proofErr w:type="gramEnd"/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будильник из кармана штанов, смотрит который час) Нам пора!  Может ещё кого – то надо поздравить, и все ждут в гости Ириску и меня! До свиданья, детвора!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1FF">
        <w:rPr>
          <w:rFonts w:ascii="Times New Roman" w:hAnsi="Times New Roman" w:cs="Times New Roman"/>
          <w:sz w:val="28"/>
          <w:szCs w:val="28"/>
        </w:rPr>
        <w:t xml:space="preserve">Ведущая: Мы наш праздник завершаем! Любимому детскому саду счастья, радости желаем! УРА!!! </w:t>
      </w:r>
    </w:p>
    <w:p w:rsidR="006E0BE9" w:rsidRPr="002A21FF" w:rsidRDefault="006E0BE9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B91" w:rsidRPr="002A21FF" w:rsidRDefault="00337B91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37C" w:rsidRPr="002A21FF" w:rsidRDefault="00C4237C" w:rsidP="002A21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4237C" w:rsidRPr="002A21FF" w:rsidSect="00DF5A03">
      <w:pgSz w:w="11906" w:h="16838"/>
      <w:pgMar w:top="568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9D"/>
    <w:rsid w:val="002A21FF"/>
    <w:rsid w:val="00305FD0"/>
    <w:rsid w:val="00337B91"/>
    <w:rsid w:val="00604B9D"/>
    <w:rsid w:val="006E0BE9"/>
    <w:rsid w:val="0075250B"/>
    <w:rsid w:val="00861E5B"/>
    <w:rsid w:val="00A77F4B"/>
    <w:rsid w:val="00B1375B"/>
    <w:rsid w:val="00C4237C"/>
    <w:rsid w:val="00C763EE"/>
    <w:rsid w:val="00CC452C"/>
    <w:rsid w:val="00DF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31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9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1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86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6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0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2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83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35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8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1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4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9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92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62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2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6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63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56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86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1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46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4650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9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2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4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36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9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6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46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2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5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9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9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1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40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5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37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86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6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36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42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18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1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0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2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4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0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4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8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2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1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6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5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46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01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61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9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7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5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6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6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9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9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7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8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3973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087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5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65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0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0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7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1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2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9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6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46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1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9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1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32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2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5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9433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227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2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1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2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5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7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88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32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9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4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2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95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4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0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96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67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9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31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0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3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4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8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0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17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83205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3748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2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3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9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1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46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57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4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8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5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910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28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9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5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6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94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6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9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5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6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9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4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69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54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6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83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2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20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4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23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87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77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4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0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6987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29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5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1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1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9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7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30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3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8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0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</cp:lastModifiedBy>
  <cp:revision>11</cp:revision>
  <cp:lastPrinted>2023-03-19T14:54:00Z</cp:lastPrinted>
  <dcterms:created xsi:type="dcterms:W3CDTF">2023-03-13T07:18:00Z</dcterms:created>
  <dcterms:modified xsi:type="dcterms:W3CDTF">2023-10-08T03:35:00Z</dcterms:modified>
</cp:coreProperties>
</file>