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94"/>
        <w:gridCol w:w="5495"/>
      </w:tblGrid>
      <w:tr w:rsidR="004B5C06" w:rsidRPr="003A22E1" w:rsidTr="00AA5FEE">
        <w:trPr>
          <w:trHeight w:val="4802"/>
          <w:jc w:val="center"/>
        </w:trPr>
        <w:tc>
          <w:tcPr>
            <w:tcW w:w="5494" w:type="dxa"/>
          </w:tcPr>
          <w:p w:rsidR="00AB67A9" w:rsidRPr="004B508A" w:rsidRDefault="00AB67A9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У него два колеса</w:t>
            </w:r>
          </w:p>
          <w:p w:rsidR="00AB67A9" w:rsidRPr="004B508A" w:rsidRDefault="00AB67A9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И седло на раме</w:t>
            </w:r>
          </w:p>
          <w:p w:rsidR="00AB67A9" w:rsidRPr="004B508A" w:rsidRDefault="00AB67A9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Две педали есть внизу</w:t>
            </w:r>
          </w:p>
          <w:p w:rsidR="00AB67A9" w:rsidRPr="004B508A" w:rsidRDefault="00AB67A9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Крутят их ногами</w:t>
            </w:r>
          </w:p>
          <w:p w:rsidR="00AB67A9" w:rsidRDefault="0055525C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B2EFCD7" wp14:editId="54A6D098">
                  <wp:simplePos x="0" y="0"/>
                  <wp:positionH relativeFrom="column">
                    <wp:posOffset>765175</wp:posOffset>
                  </wp:positionH>
                  <wp:positionV relativeFrom="paragraph">
                    <wp:posOffset>353060</wp:posOffset>
                  </wp:positionV>
                  <wp:extent cx="2011680" cy="2096770"/>
                  <wp:effectExtent l="0" t="0" r="7620" b="0"/>
                  <wp:wrapThrough wrapText="bothSides">
                    <wp:wrapPolygon edited="0">
                      <wp:start x="0" y="0"/>
                      <wp:lineTo x="0" y="21391"/>
                      <wp:lineTo x="21477" y="21391"/>
                      <wp:lineTo x="21477" y="0"/>
                      <wp:lineTo x="0" y="0"/>
                    </wp:wrapPolygon>
                  </wp:wrapThrough>
                  <wp:docPr id="1" name="Рисунок 1" descr="C:\Users\Галина\Desktop\Velosiped_7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алина\Desktop\Velosiped_76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0" t="7058" r="5491" b="5883"/>
                          <a:stretch/>
                        </pic:blipFill>
                        <pic:spPr bwMode="auto">
                          <a:xfrm>
                            <a:off x="0" y="0"/>
                            <a:ext cx="2011680" cy="209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67A9" w:rsidRPr="004B508A">
              <w:rPr>
                <w:rFonts w:ascii="Times New Roman" w:hAnsi="Times New Roman" w:cs="Times New Roman"/>
                <w:sz w:val="36"/>
                <w:szCs w:val="36"/>
              </w:rPr>
              <w:t>(велосипед)</w:t>
            </w:r>
          </w:p>
          <w:p w:rsidR="00AA5FEE" w:rsidRDefault="00AA5FEE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A5FEE" w:rsidRDefault="00AA5FEE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A5FEE" w:rsidRDefault="00AA5FEE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A5FEE" w:rsidRDefault="00AA5FEE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A5FEE" w:rsidRDefault="00AA5FEE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A5FEE" w:rsidRDefault="00AA5FEE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A5FEE" w:rsidRDefault="00AA5FEE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097F" w:rsidRPr="004B508A" w:rsidRDefault="0069097F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2E1" w:rsidRPr="004B508A" w:rsidRDefault="003A22E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495" w:type="dxa"/>
          </w:tcPr>
          <w:p w:rsidR="003A22E1" w:rsidRPr="004B508A" w:rsidRDefault="003A22E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B67A9" w:rsidRPr="004B508A" w:rsidRDefault="00AB67A9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Я тяжелый и большой,</w:t>
            </w:r>
          </w:p>
          <w:p w:rsidR="00AB67A9" w:rsidRPr="004B508A" w:rsidRDefault="00AB67A9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Знаешь, мощный я какой!</w:t>
            </w:r>
          </w:p>
          <w:p w:rsidR="00AB67A9" w:rsidRPr="004B508A" w:rsidRDefault="00AB67A9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Грузы я возить привык</w:t>
            </w:r>
          </w:p>
          <w:p w:rsidR="00AB67A9" w:rsidRPr="004B508A" w:rsidRDefault="00AB67A9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Кто, скажи, я?</w:t>
            </w:r>
          </w:p>
          <w:p w:rsidR="00AB67A9" w:rsidRDefault="00AA5FEE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1037816" wp14:editId="3D22C985">
                  <wp:simplePos x="0" y="0"/>
                  <wp:positionH relativeFrom="column">
                    <wp:posOffset>306705</wp:posOffset>
                  </wp:positionH>
                  <wp:positionV relativeFrom="paragraph">
                    <wp:posOffset>442595</wp:posOffset>
                  </wp:positionV>
                  <wp:extent cx="2813050" cy="1645920"/>
                  <wp:effectExtent l="0" t="0" r="6350" b="0"/>
                  <wp:wrapThrough wrapText="bothSides">
                    <wp:wrapPolygon edited="0">
                      <wp:start x="0" y="0"/>
                      <wp:lineTo x="0" y="21250"/>
                      <wp:lineTo x="21502" y="21250"/>
                      <wp:lineTo x="21502" y="0"/>
                      <wp:lineTo x="0" y="0"/>
                    </wp:wrapPolygon>
                  </wp:wrapThrough>
                  <wp:docPr id="2" name="Рисунок 2" descr="C:\Users\Галина\Desktop\2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алина\Desktop\24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81305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67A9" w:rsidRPr="004B508A">
              <w:rPr>
                <w:rFonts w:ascii="Times New Roman" w:hAnsi="Times New Roman" w:cs="Times New Roman"/>
                <w:sz w:val="36"/>
                <w:szCs w:val="36"/>
              </w:rPr>
              <w:t>(грузовик)</w:t>
            </w:r>
          </w:p>
          <w:p w:rsidR="0069097F" w:rsidRPr="004B508A" w:rsidRDefault="0069097F" w:rsidP="003A22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2E1" w:rsidRPr="004B508A" w:rsidRDefault="003A22E1" w:rsidP="0069097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3A22E1" w:rsidRPr="004B508A" w:rsidRDefault="003A22E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Что ж, дружочек, отгадай,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Только это не трамвай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Вдаль по рельсам быстро мчится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Из избушек вереница.</w:t>
            </w:r>
          </w:p>
          <w:p w:rsidR="00AB67A9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(поезд)</w:t>
            </w:r>
          </w:p>
          <w:p w:rsidR="0069097F" w:rsidRPr="004B508A" w:rsidRDefault="0069097F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194560" cy="2610629"/>
                  <wp:effectExtent l="0" t="0" r="0" b="0"/>
                  <wp:docPr id="3" name="Рисунок 3" descr="C:\Users\Галина\Desktop\raskraska_poezda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алина\Desktop\raskraska_poezda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920" cy="2613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22E1" w:rsidRPr="004B508A" w:rsidRDefault="003A22E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495" w:type="dxa"/>
          </w:tcPr>
          <w:p w:rsidR="003A22E1" w:rsidRPr="004B508A" w:rsidRDefault="003A22E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Не летает, не жужжит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Жук по улице бежит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И горят в глазах жука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Два горящих огонька.</w:t>
            </w:r>
          </w:p>
          <w:p w:rsidR="00AB67A9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(автомобиль)</w:t>
            </w:r>
          </w:p>
          <w:p w:rsidR="0069097F" w:rsidRPr="004B508A" w:rsidRDefault="0069097F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A8DAEA0" wp14:editId="587114FA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417830</wp:posOffset>
                  </wp:positionV>
                  <wp:extent cx="3024505" cy="1412875"/>
                  <wp:effectExtent l="0" t="0" r="4445" b="0"/>
                  <wp:wrapThrough wrapText="bothSides">
                    <wp:wrapPolygon edited="0">
                      <wp:start x="0" y="0"/>
                      <wp:lineTo x="0" y="21260"/>
                      <wp:lineTo x="21496" y="21260"/>
                      <wp:lineTo x="21496" y="0"/>
                      <wp:lineTo x="0" y="0"/>
                    </wp:wrapPolygon>
                  </wp:wrapThrough>
                  <wp:docPr id="4" name="Рисунок 4" descr="C:\Users\Галина\Desktop\unnamed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алина\Desktop\unnamed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07" b="23305"/>
                          <a:stretch/>
                        </pic:blipFill>
                        <pic:spPr bwMode="auto">
                          <a:xfrm flipH="1">
                            <a:off x="0" y="0"/>
                            <a:ext cx="302450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5C06" w:rsidRPr="003A22E1" w:rsidTr="0069097F">
        <w:trPr>
          <w:trHeight w:val="3904"/>
          <w:jc w:val="center"/>
        </w:trPr>
        <w:tc>
          <w:tcPr>
            <w:tcW w:w="5494" w:type="dxa"/>
          </w:tcPr>
          <w:p w:rsidR="004E1BD5" w:rsidRPr="004B508A" w:rsidRDefault="004E1BD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Я на нем стою ногой,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Оттолкнусь легко другой,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Чтобы ловко ехать змейкой</w:t>
            </w:r>
          </w:p>
          <w:p w:rsidR="00AA5FEE" w:rsidRPr="004B508A" w:rsidRDefault="00AB67A9" w:rsidP="00AA5F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 xml:space="preserve">Мне по парку и </w:t>
            </w:r>
            <w:proofErr w:type="spellStart"/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алейкам</w:t>
            </w:r>
            <w:proofErr w:type="spellEnd"/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(самокат)</w:t>
            </w:r>
          </w:p>
          <w:p w:rsidR="003A22E1" w:rsidRDefault="00AA5FEE" w:rsidP="00553BF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69697908" wp14:editId="0E552231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263525</wp:posOffset>
                  </wp:positionV>
                  <wp:extent cx="1687830" cy="2096135"/>
                  <wp:effectExtent l="0" t="0" r="7620" b="0"/>
                  <wp:wrapThrough wrapText="bothSides">
                    <wp:wrapPolygon edited="0">
                      <wp:start x="0" y="0"/>
                      <wp:lineTo x="0" y="21397"/>
                      <wp:lineTo x="21454" y="21397"/>
                      <wp:lineTo x="21454" y="0"/>
                      <wp:lineTo x="0" y="0"/>
                    </wp:wrapPolygon>
                  </wp:wrapThrough>
                  <wp:docPr id="35" name="Рисунок 35" descr="C:\Users\Галина\Desktop\moi-raskraski-samokat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Галина\Desktop\moi-raskraski-samokat-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20" t="15376" r="13171" b="14825"/>
                          <a:stretch/>
                        </pic:blipFill>
                        <pic:spPr bwMode="auto">
                          <a:xfrm flipH="1">
                            <a:off x="0" y="0"/>
                            <a:ext cx="1687830" cy="20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5FEE" w:rsidRDefault="00AA5FEE" w:rsidP="00553BF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A5FEE" w:rsidRPr="004B508A" w:rsidRDefault="00AA5FEE" w:rsidP="00553BF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495" w:type="dxa"/>
          </w:tcPr>
          <w:p w:rsidR="004E1BD5" w:rsidRPr="004B508A" w:rsidRDefault="004E1BD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Вот стальная птица,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В небеса стремиться,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А ведет ее пилот.</w:t>
            </w:r>
          </w:p>
          <w:p w:rsidR="00AB67A9" w:rsidRPr="004B508A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Что за птица?</w:t>
            </w:r>
          </w:p>
          <w:p w:rsidR="00AB67A9" w:rsidRDefault="00AB67A9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(самолет)</w:t>
            </w:r>
          </w:p>
          <w:p w:rsidR="0069097F" w:rsidRPr="004B508A" w:rsidRDefault="00AA5FEE" w:rsidP="004E1B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43067A4" wp14:editId="2004C251">
                  <wp:simplePos x="0" y="0"/>
                  <wp:positionH relativeFrom="column">
                    <wp:posOffset>299720</wp:posOffset>
                  </wp:positionH>
                  <wp:positionV relativeFrom="paragraph">
                    <wp:posOffset>263525</wp:posOffset>
                  </wp:positionV>
                  <wp:extent cx="2663190" cy="1477010"/>
                  <wp:effectExtent l="0" t="0" r="3810" b="8890"/>
                  <wp:wrapThrough wrapText="bothSides">
                    <wp:wrapPolygon edited="0">
                      <wp:start x="0" y="0"/>
                      <wp:lineTo x="0" y="21451"/>
                      <wp:lineTo x="21476" y="21451"/>
                      <wp:lineTo x="21476" y="0"/>
                      <wp:lineTo x="0" y="0"/>
                    </wp:wrapPolygon>
                  </wp:wrapThrough>
                  <wp:docPr id="5" name="Рисунок 5" descr="C:\Users\Галина\Desktop\samoleti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алина\Desktop\samoleti-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52" b="14352"/>
                          <a:stretch/>
                        </pic:blipFill>
                        <pic:spPr bwMode="auto">
                          <a:xfrm>
                            <a:off x="0" y="0"/>
                            <a:ext cx="2663190" cy="147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8F7C62" w:rsidRPr="004B508A" w:rsidRDefault="008F7C62" w:rsidP="00C26B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B67A9" w:rsidRPr="004B508A" w:rsidRDefault="00AB67A9" w:rsidP="00C26B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Залюбуешься невольно:</w:t>
            </w:r>
          </w:p>
          <w:p w:rsidR="00AB67A9" w:rsidRPr="004B508A" w:rsidRDefault="00AB67A9" w:rsidP="00C26B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Он без паруса и весел</w:t>
            </w:r>
          </w:p>
          <w:p w:rsidR="00AB67A9" w:rsidRPr="004B508A" w:rsidRDefault="00AB67A9" w:rsidP="00C26B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По морским просторам вольным</w:t>
            </w:r>
          </w:p>
          <w:p w:rsidR="00E84790" w:rsidRPr="004B508A" w:rsidRDefault="00E84790" w:rsidP="00C26B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Целый дом с собою носит</w:t>
            </w:r>
          </w:p>
          <w:p w:rsidR="00E84790" w:rsidRPr="004B508A" w:rsidRDefault="00E84790" w:rsidP="00C26B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У него отличный ход</w:t>
            </w:r>
          </w:p>
          <w:p w:rsidR="00E84790" w:rsidRPr="004B508A" w:rsidRDefault="00E84790" w:rsidP="00C26B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Что же это?</w:t>
            </w:r>
          </w:p>
          <w:p w:rsidR="00E84790" w:rsidRDefault="0055525C" w:rsidP="00C26B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58D001E5" wp14:editId="3EE5A0C2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530860</wp:posOffset>
                  </wp:positionV>
                  <wp:extent cx="2707640" cy="2165985"/>
                  <wp:effectExtent l="0" t="0" r="0" b="5715"/>
                  <wp:wrapThrough wrapText="bothSides">
                    <wp:wrapPolygon edited="0">
                      <wp:start x="0" y="0"/>
                      <wp:lineTo x="0" y="21467"/>
                      <wp:lineTo x="21428" y="21467"/>
                      <wp:lineTo x="21428" y="0"/>
                      <wp:lineTo x="0" y="0"/>
                    </wp:wrapPolygon>
                  </wp:wrapThrough>
                  <wp:docPr id="6" name="Рисунок 6" descr="C:\Users\Галина\Desktop\korablik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алина\Desktop\korablik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640" cy="216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84790" w:rsidRPr="004B508A">
              <w:rPr>
                <w:rFonts w:ascii="Times New Roman" w:hAnsi="Times New Roman" w:cs="Times New Roman"/>
                <w:sz w:val="36"/>
                <w:szCs w:val="36"/>
              </w:rPr>
              <w:t>(пароход)</w:t>
            </w:r>
          </w:p>
          <w:p w:rsidR="0069097F" w:rsidRPr="004B508A" w:rsidRDefault="0069097F" w:rsidP="00C26B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2E1" w:rsidRPr="004B508A" w:rsidRDefault="003A22E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495" w:type="dxa"/>
          </w:tcPr>
          <w:p w:rsidR="008F7C62" w:rsidRPr="004B508A" w:rsidRDefault="008F7C6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AB67A9" w:rsidRPr="004B508A" w:rsidRDefault="00E84790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Кирпичи возьмем цветные</w:t>
            </w:r>
          </w:p>
          <w:p w:rsidR="00E84790" w:rsidRPr="004B508A" w:rsidRDefault="00E84790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Сложим домики любые</w:t>
            </w:r>
          </w:p>
          <w:p w:rsidR="00E84790" w:rsidRPr="004B508A" w:rsidRDefault="00E84790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Даже цирк для публики</w:t>
            </w:r>
          </w:p>
          <w:p w:rsidR="00E84790" w:rsidRPr="004B508A" w:rsidRDefault="00E84790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Ведь у нас есть…</w:t>
            </w:r>
          </w:p>
          <w:p w:rsidR="00E84790" w:rsidRDefault="00E84790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508A">
              <w:rPr>
                <w:rFonts w:ascii="Times New Roman" w:hAnsi="Times New Roman" w:cs="Times New Roman"/>
                <w:sz w:val="36"/>
                <w:szCs w:val="36"/>
              </w:rPr>
              <w:t>(кубики)</w:t>
            </w:r>
          </w:p>
          <w:p w:rsidR="00553BF7" w:rsidRDefault="00553BF7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A5FEE" w:rsidRDefault="00AA5FEE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A5FEE" w:rsidRDefault="00AA5FEE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70B664A9" wp14:editId="2040911F">
                  <wp:simplePos x="0" y="0"/>
                  <wp:positionH relativeFrom="column">
                    <wp:posOffset>596265</wp:posOffset>
                  </wp:positionH>
                  <wp:positionV relativeFrom="paragraph">
                    <wp:posOffset>-2324735</wp:posOffset>
                  </wp:positionV>
                  <wp:extent cx="2011680" cy="2431415"/>
                  <wp:effectExtent l="0" t="0" r="7620" b="6985"/>
                  <wp:wrapThrough wrapText="bothSides">
                    <wp:wrapPolygon edited="0">
                      <wp:start x="0" y="0"/>
                      <wp:lineTo x="0" y="21493"/>
                      <wp:lineTo x="21477" y="21493"/>
                      <wp:lineTo x="21477" y="0"/>
                      <wp:lineTo x="0" y="0"/>
                    </wp:wrapPolygon>
                  </wp:wrapThrough>
                  <wp:docPr id="28" name="Рисунок 28" descr="C:\Users\Галина\Desktop\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Галина\Desktop\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1168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525C" w:rsidRPr="004B508A" w:rsidRDefault="0055525C" w:rsidP="0055525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8F7C62" w:rsidRDefault="008F7C6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4790" w:rsidRPr="003A22E1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Хоть на ножке он одной</w:t>
            </w:r>
          </w:p>
          <w:p w:rsidR="00E84790" w:rsidRPr="003A22E1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Кружится, как заводной</w:t>
            </w:r>
          </w:p>
          <w:p w:rsidR="00E84790" w:rsidRPr="003A22E1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Лишь устанет – на бочок.</w:t>
            </w:r>
          </w:p>
          <w:p w:rsidR="00E84790" w:rsidRPr="003A22E1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Яркий, озорной…</w:t>
            </w:r>
          </w:p>
          <w:p w:rsidR="00E84790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(волчок)</w:t>
            </w:r>
          </w:p>
          <w:p w:rsidR="00AA5FEE" w:rsidRDefault="00AA5FEE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0FECE5E" wp14:editId="7A3FDC76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219075</wp:posOffset>
                  </wp:positionV>
                  <wp:extent cx="2880995" cy="2025650"/>
                  <wp:effectExtent l="0" t="0" r="0" b="0"/>
                  <wp:wrapThrough wrapText="bothSides">
                    <wp:wrapPolygon edited="0">
                      <wp:start x="0" y="0"/>
                      <wp:lineTo x="0" y="21329"/>
                      <wp:lineTo x="21424" y="21329"/>
                      <wp:lineTo x="21424" y="0"/>
                      <wp:lineTo x="0" y="0"/>
                    </wp:wrapPolygon>
                  </wp:wrapThrough>
                  <wp:docPr id="38" name="Рисунок 38" descr="C:\Users\Галина\Desktop\unnamed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Галина\Desktop\unnamed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995" cy="202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Pr="003A22E1" w:rsidRDefault="0055525C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5" w:type="dxa"/>
          </w:tcPr>
          <w:p w:rsidR="008F7C62" w:rsidRDefault="008F7C6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4790" w:rsidRPr="003A22E1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Кто не может жить без грузов?</w:t>
            </w:r>
          </w:p>
          <w:p w:rsidR="00E84790" w:rsidRPr="003A22E1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У кого огромный кузов?</w:t>
            </w:r>
          </w:p>
          <w:p w:rsidR="00E84790" w:rsidRPr="003A22E1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 xml:space="preserve">Все, что </w:t>
            </w:r>
            <w:proofErr w:type="gramStart"/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хочешь</w:t>
            </w:r>
            <w:proofErr w:type="gramEnd"/>
            <w:r w:rsidRPr="003A22E1">
              <w:rPr>
                <w:rFonts w:ascii="Times New Roman" w:hAnsi="Times New Roman" w:cs="Times New Roman"/>
                <w:sz w:val="32"/>
                <w:szCs w:val="32"/>
              </w:rPr>
              <w:t xml:space="preserve"> увезет</w:t>
            </w:r>
          </w:p>
          <w:p w:rsidR="00E84790" w:rsidRPr="003A22E1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Никогда не устает</w:t>
            </w:r>
          </w:p>
          <w:p w:rsidR="00E84790" w:rsidRPr="003A22E1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По дороге напрямик</w:t>
            </w:r>
          </w:p>
          <w:p w:rsidR="00E84790" w:rsidRPr="003A22E1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Груз доставит</w:t>
            </w:r>
          </w:p>
          <w:p w:rsidR="00E84790" w:rsidRDefault="00E84790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(грузовик)</w:t>
            </w:r>
          </w:p>
          <w:p w:rsidR="0069097F" w:rsidRDefault="0069097F" w:rsidP="008F7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2E1" w:rsidRPr="003A22E1" w:rsidRDefault="005552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7346899D" wp14:editId="741A4484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225425</wp:posOffset>
                  </wp:positionV>
                  <wp:extent cx="3038475" cy="1777365"/>
                  <wp:effectExtent l="0" t="0" r="9525" b="0"/>
                  <wp:wrapThrough wrapText="bothSides">
                    <wp:wrapPolygon edited="0">
                      <wp:start x="0" y="0"/>
                      <wp:lineTo x="0" y="21299"/>
                      <wp:lineTo x="21532" y="21299"/>
                      <wp:lineTo x="21532" y="0"/>
                      <wp:lineTo x="0" y="0"/>
                    </wp:wrapPolygon>
                  </wp:wrapThrough>
                  <wp:docPr id="7" name="Рисунок 7" descr="C:\Users\Галина\Desktop\2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алина\Desktop\24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38475" cy="177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4790" w:rsidRPr="003A22E1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Эта мягкая игрушка</w:t>
            </w:r>
          </w:p>
          <w:p w:rsidR="00E84790" w:rsidRPr="003A22E1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 xml:space="preserve">Длинноухая </w:t>
            </w:r>
            <w:proofErr w:type="gramStart"/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зверюшка</w:t>
            </w:r>
            <w:proofErr w:type="gramEnd"/>
          </w:p>
          <w:p w:rsidR="00E84790" w:rsidRPr="003A22E1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Ей морковку в лапку дай-ка</w:t>
            </w:r>
          </w:p>
          <w:p w:rsidR="00E84790" w:rsidRPr="003A22E1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Ведь игрушка эта…</w:t>
            </w:r>
          </w:p>
          <w:p w:rsidR="00E84790" w:rsidRDefault="000D2113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9984" behindDoc="1" locked="0" layoutInCell="1" allowOverlap="1" wp14:anchorId="4D9721EB" wp14:editId="39FD0837">
                  <wp:simplePos x="0" y="0"/>
                  <wp:positionH relativeFrom="column">
                    <wp:posOffset>859155</wp:posOffset>
                  </wp:positionH>
                  <wp:positionV relativeFrom="paragraph">
                    <wp:posOffset>461010</wp:posOffset>
                  </wp:positionV>
                  <wp:extent cx="1625600" cy="3241675"/>
                  <wp:effectExtent l="0" t="0" r="0" b="0"/>
                  <wp:wrapThrough wrapText="bothSides">
                    <wp:wrapPolygon edited="0">
                      <wp:start x="0" y="0"/>
                      <wp:lineTo x="0" y="21452"/>
                      <wp:lineTo x="21263" y="21452"/>
                      <wp:lineTo x="21263" y="0"/>
                      <wp:lineTo x="0" y="0"/>
                    </wp:wrapPolygon>
                  </wp:wrapThrough>
                  <wp:docPr id="48" name="Рисунок 48" descr="C:\Users\Галина\Downloads\Zayats-dlya-elochnoy-igrushki_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Галина\Downloads\Zayats-dlya-elochnoy-igrushki_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25600" cy="324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84790" w:rsidRPr="003A22E1">
              <w:rPr>
                <w:rFonts w:ascii="Times New Roman" w:hAnsi="Times New Roman" w:cs="Times New Roman"/>
                <w:sz w:val="32"/>
                <w:szCs w:val="32"/>
              </w:rPr>
              <w:t>(зайка)</w:t>
            </w:r>
          </w:p>
          <w:p w:rsidR="003A22E1" w:rsidRPr="003A22E1" w:rsidRDefault="003A22E1" w:rsidP="000D21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5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4790" w:rsidRPr="003A22E1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Кто не ест душистый мед</w:t>
            </w:r>
          </w:p>
          <w:p w:rsidR="00E84790" w:rsidRPr="003A22E1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И в берлоге не живет?</w:t>
            </w:r>
          </w:p>
          <w:p w:rsidR="00E84790" w:rsidRPr="003A22E1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Не умеет он реветь</w:t>
            </w:r>
          </w:p>
          <w:p w:rsidR="00E84790" w:rsidRPr="003A22E1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 xml:space="preserve">Это </w:t>
            </w:r>
            <w:proofErr w:type="gramStart"/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плюшевый</w:t>
            </w:r>
            <w:proofErr w:type="gramEnd"/>
            <w:r w:rsidRPr="003A22E1">
              <w:rPr>
                <w:rFonts w:ascii="Times New Roman" w:hAnsi="Times New Roman" w:cs="Times New Roman"/>
                <w:sz w:val="32"/>
                <w:szCs w:val="32"/>
              </w:rPr>
              <w:t xml:space="preserve"> …</w:t>
            </w:r>
          </w:p>
          <w:p w:rsidR="00E84790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(медведь)</w:t>
            </w:r>
          </w:p>
          <w:p w:rsidR="00553BF7" w:rsidRDefault="00553BF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BFB" w:rsidRDefault="00A01BFB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799523" cy="2743200"/>
                  <wp:effectExtent l="0" t="0" r="0" b="0"/>
                  <wp:docPr id="27" name="Рисунок 27" descr="C:\Users\Галина\Desktop\2988bcf7daec83098aebf2c6cd76e8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Галина\Desktop\2988bcf7daec83098aebf2c6cd76e8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41" cy="2743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Pr="003A22E1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4790" w:rsidRPr="003A22E1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Ростом разные подружки,</w:t>
            </w:r>
          </w:p>
          <w:p w:rsidR="00E84790" w:rsidRPr="003A22E1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 xml:space="preserve">Но </w:t>
            </w:r>
            <w:proofErr w:type="gramStart"/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похожи</w:t>
            </w:r>
            <w:proofErr w:type="gramEnd"/>
            <w:r w:rsidRPr="003A22E1">
              <w:rPr>
                <w:rFonts w:ascii="Times New Roman" w:hAnsi="Times New Roman" w:cs="Times New Roman"/>
                <w:sz w:val="32"/>
                <w:szCs w:val="32"/>
              </w:rPr>
              <w:t xml:space="preserve"> друг на дружку</w:t>
            </w:r>
          </w:p>
          <w:p w:rsidR="00E84790" w:rsidRPr="003A22E1" w:rsidRDefault="00E84790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Все они сидят друг в дружке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А всего одна игрушка</w:t>
            </w:r>
          </w:p>
          <w:p w:rsidR="00AF6177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(матрешка)</w:t>
            </w:r>
          </w:p>
          <w:p w:rsidR="004B508A" w:rsidRPr="003A22E1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1639B581" wp14:editId="3EF4D554">
                  <wp:simplePos x="0" y="0"/>
                  <wp:positionH relativeFrom="column">
                    <wp:posOffset>821055</wp:posOffset>
                  </wp:positionH>
                  <wp:positionV relativeFrom="paragraph">
                    <wp:posOffset>301625</wp:posOffset>
                  </wp:positionV>
                  <wp:extent cx="1912620" cy="2711450"/>
                  <wp:effectExtent l="0" t="0" r="0" b="0"/>
                  <wp:wrapThrough wrapText="bothSides">
                    <wp:wrapPolygon edited="0">
                      <wp:start x="0" y="0"/>
                      <wp:lineTo x="0" y="21398"/>
                      <wp:lineTo x="21299" y="21398"/>
                      <wp:lineTo x="21299" y="0"/>
                      <wp:lineTo x="0" y="0"/>
                    </wp:wrapPolygon>
                  </wp:wrapThrough>
                  <wp:docPr id="33" name="Рисунок 33" descr="C:\Users\Галина\Desktop\unnamed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Галина\Desktop\unnamed (3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93" t="12023" r="14001" b="8196"/>
                          <a:stretch/>
                        </pic:blipFill>
                        <pic:spPr bwMode="auto">
                          <a:xfrm>
                            <a:off x="0" y="0"/>
                            <a:ext cx="1912620" cy="271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95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4790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Любит наряжаться свечка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В разноцветные колечки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Надевай скорее, ну же: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Снизу шире, сверху уже.</w:t>
            </w:r>
          </w:p>
          <w:p w:rsidR="00AF6177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(пирамидка)</w:t>
            </w:r>
          </w:p>
          <w:p w:rsidR="00553BF7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74097779" wp14:editId="2A395059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294640</wp:posOffset>
                  </wp:positionV>
                  <wp:extent cx="2081530" cy="2774315"/>
                  <wp:effectExtent l="0" t="0" r="0" b="6985"/>
                  <wp:wrapThrough wrapText="bothSides">
                    <wp:wrapPolygon edited="0">
                      <wp:start x="0" y="0"/>
                      <wp:lineTo x="0" y="21506"/>
                      <wp:lineTo x="21350" y="21506"/>
                      <wp:lineTo x="21350" y="0"/>
                      <wp:lineTo x="0" y="0"/>
                    </wp:wrapPolygon>
                  </wp:wrapThrough>
                  <wp:docPr id="34" name="Рисунок 34" descr="C:\Users\Галина\Desktop\raskraski-dlya-malishei-piramidka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Галина\Desktop\raskraski-dlya-malishei-piramidka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30" cy="277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Pr="003A22E1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Ей меняю я наряды,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Спать кладу, гулять вожу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Расчешу и если надо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Бант красивый повяжу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С чем же так играю я</w:t>
            </w:r>
          </w:p>
          <w:p w:rsidR="00AF6177" w:rsidRPr="003A22E1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Подскажите-</w:t>
            </w:r>
            <w:r w:rsidR="00AF6177" w:rsidRPr="003A22E1">
              <w:rPr>
                <w:rFonts w:ascii="Times New Roman" w:hAnsi="Times New Roman" w:cs="Times New Roman"/>
                <w:sz w:val="32"/>
                <w:szCs w:val="32"/>
              </w:rPr>
              <w:t>ка друзья?</w:t>
            </w:r>
          </w:p>
          <w:p w:rsidR="00AF6177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(кукла)</w:t>
            </w:r>
          </w:p>
          <w:p w:rsidR="00E124F3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05ED27C5" wp14:editId="761B65B0">
                  <wp:simplePos x="0" y="0"/>
                  <wp:positionH relativeFrom="column">
                    <wp:posOffset>666115</wp:posOffset>
                  </wp:positionH>
                  <wp:positionV relativeFrom="paragraph">
                    <wp:posOffset>196850</wp:posOffset>
                  </wp:positionV>
                  <wp:extent cx="2292985" cy="3056890"/>
                  <wp:effectExtent l="0" t="0" r="0" b="0"/>
                  <wp:wrapThrough wrapText="bothSides">
                    <wp:wrapPolygon edited="0">
                      <wp:start x="0" y="0"/>
                      <wp:lineTo x="0" y="21403"/>
                      <wp:lineTo x="21355" y="21403"/>
                      <wp:lineTo x="21355" y="0"/>
                      <wp:lineTo x="0" y="0"/>
                    </wp:wrapPolygon>
                  </wp:wrapThrough>
                  <wp:docPr id="9" name="Рисунок 9" descr="C:\Users\Галина\Desktop\kukla_no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Галина\Desktop\kukla_no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2985" cy="305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Pr="003A22E1" w:rsidRDefault="0055525C" w:rsidP="0055525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5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Разноцветный колобок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Он тебе подставит бок,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Он и боли не боится,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Любит прыгать и кататься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Кто же весело так скачет?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Мой веселый, круглый…</w:t>
            </w:r>
          </w:p>
          <w:p w:rsidR="00AF6177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(мячик)</w:t>
            </w: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FD357D3" wp14:editId="29DCFD3D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52070</wp:posOffset>
                  </wp:positionV>
                  <wp:extent cx="2171065" cy="2208530"/>
                  <wp:effectExtent l="0" t="0" r="635" b="1270"/>
                  <wp:wrapThrough wrapText="bothSides">
                    <wp:wrapPolygon edited="0">
                      <wp:start x="0" y="0"/>
                      <wp:lineTo x="0" y="21426"/>
                      <wp:lineTo x="21417" y="21426"/>
                      <wp:lineTo x="21417" y="0"/>
                      <wp:lineTo x="0" y="0"/>
                    </wp:wrapPolygon>
                  </wp:wrapThrough>
                  <wp:docPr id="8" name="Рисунок 8" descr="C:\Users\Галина\Desktop\moi-raskraski-myach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алина\Desktop\moi-raskraski-myach-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85" t="25292" r="17827" b="26005"/>
                          <a:stretch/>
                        </pic:blipFill>
                        <pic:spPr bwMode="auto">
                          <a:xfrm>
                            <a:off x="0" y="0"/>
                            <a:ext cx="2171065" cy="220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124F3" w:rsidRDefault="00E124F3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Pr="003A22E1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Сердитый недотрога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Живет в глуши лесной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Иголок очень много,</w:t>
            </w:r>
          </w:p>
          <w:p w:rsidR="00AF6177" w:rsidRPr="003A22E1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1CD6714B" wp14:editId="69C50B0F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514985</wp:posOffset>
                  </wp:positionV>
                  <wp:extent cx="2067560" cy="2613025"/>
                  <wp:effectExtent l="0" t="0" r="8890" b="0"/>
                  <wp:wrapThrough wrapText="bothSides">
                    <wp:wrapPolygon edited="0">
                      <wp:start x="0" y="0"/>
                      <wp:lineTo x="0" y="21416"/>
                      <wp:lineTo x="21494" y="21416"/>
                      <wp:lineTo x="21494" y="0"/>
                      <wp:lineTo x="0" y="0"/>
                    </wp:wrapPolygon>
                  </wp:wrapThrough>
                  <wp:docPr id="26" name="Рисунок 26" descr="C:\Users\Галина\Desktop\ezhik_no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Галина\Desktop\ezhik_no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261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6177" w:rsidRPr="003A22E1">
              <w:rPr>
                <w:rFonts w:ascii="Times New Roman" w:hAnsi="Times New Roman" w:cs="Times New Roman"/>
                <w:sz w:val="32"/>
                <w:szCs w:val="32"/>
              </w:rPr>
              <w:t>А нитки ни одной.</w:t>
            </w:r>
          </w:p>
          <w:p w:rsidR="00AF6177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(еж)</w:t>
            </w:r>
          </w:p>
          <w:p w:rsidR="00A01BFB" w:rsidRDefault="00A01BFB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508A" w:rsidRPr="003A22E1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5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Мягкие лапки</w:t>
            </w: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В лапках царапки</w:t>
            </w:r>
          </w:p>
          <w:p w:rsidR="00AF6177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3FA51BA0" wp14:editId="3C21A2E4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240030</wp:posOffset>
                  </wp:positionV>
                  <wp:extent cx="1701800" cy="2731135"/>
                  <wp:effectExtent l="0" t="0" r="0" b="0"/>
                  <wp:wrapThrough wrapText="bothSides">
                    <wp:wrapPolygon edited="0">
                      <wp:start x="0" y="0"/>
                      <wp:lineTo x="0" y="21394"/>
                      <wp:lineTo x="21278" y="21394"/>
                      <wp:lineTo x="21278" y="0"/>
                      <wp:lineTo x="0" y="0"/>
                    </wp:wrapPolygon>
                  </wp:wrapThrough>
                  <wp:docPr id="39" name="Рисунок 39" descr="C:\Users\Галина\Desktop\7992-raskraska-malenkiy-smeshnoy-koten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Галина\Desktop\7992-raskraska-malenkiy-smeshnoy-koten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90" t="12223" r="17392" b="10566"/>
                          <a:stretch/>
                        </pic:blipFill>
                        <pic:spPr bwMode="auto">
                          <a:xfrm>
                            <a:off x="0" y="0"/>
                            <a:ext cx="1701800" cy="273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6177" w:rsidRPr="003A22E1">
              <w:rPr>
                <w:rFonts w:ascii="Times New Roman" w:hAnsi="Times New Roman" w:cs="Times New Roman"/>
                <w:sz w:val="32"/>
                <w:szCs w:val="32"/>
              </w:rPr>
              <w:t>(кошка)</w:t>
            </w: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Pr="003A22E1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6177" w:rsidRPr="003A22E1" w:rsidRDefault="00AF6177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Летом ходит без дороги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Возле сосен и берез,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А зимой он спит в берлоге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От мороза прячет нос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(медведь)</w:t>
            </w:r>
          </w:p>
          <w:p w:rsidR="003809F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54846FC0" wp14:editId="77BFF97B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213995</wp:posOffset>
                  </wp:positionV>
                  <wp:extent cx="3116580" cy="2179955"/>
                  <wp:effectExtent l="0" t="0" r="7620" b="0"/>
                  <wp:wrapThrough wrapText="bothSides">
                    <wp:wrapPolygon edited="0">
                      <wp:start x="0" y="0"/>
                      <wp:lineTo x="0" y="21329"/>
                      <wp:lineTo x="21521" y="21329"/>
                      <wp:lineTo x="21521" y="0"/>
                      <wp:lineTo x="0" y="0"/>
                    </wp:wrapPolygon>
                  </wp:wrapThrough>
                  <wp:docPr id="30" name="Рисунок 30" descr="C:\Users\Галина\Desktop\moi-raskraski-medved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Галина\Desktop\moi-raskraski-medved-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25" b="24375"/>
                          <a:stretch/>
                        </pic:blipFill>
                        <pic:spPr bwMode="auto">
                          <a:xfrm>
                            <a:off x="0" y="0"/>
                            <a:ext cx="3116580" cy="217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55525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Default="0055525C" w:rsidP="0055525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25C" w:rsidRPr="003A22E1" w:rsidRDefault="0055525C" w:rsidP="0055525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5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6177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Хвост пушистый, мех золотистый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В лесу живет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В деревне кур крадет.</w:t>
            </w:r>
          </w:p>
          <w:p w:rsidR="003809F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(лиса)</w:t>
            </w:r>
          </w:p>
          <w:p w:rsidR="00553BF7" w:rsidRPr="003A22E1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4206A248" wp14:editId="138C77DB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300355</wp:posOffset>
                  </wp:positionV>
                  <wp:extent cx="3009900" cy="2150110"/>
                  <wp:effectExtent l="0" t="0" r="0" b="2540"/>
                  <wp:wrapThrough wrapText="bothSides">
                    <wp:wrapPolygon edited="0">
                      <wp:start x="0" y="0"/>
                      <wp:lineTo x="0" y="21434"/>
                      <wp:lineTo x="21463" y="21434"/>
                      <wp:lineTo x="21463" y="0"/>
                      <wp:lineTo x="0" y="0"/>
                    </wp:wrapPolygon>
                  </wp:wrapThrough>
                  <wp:docPr id="32" name="Рисунок 32" descr="C:\Users\Галина\Desktop\7feda367955d8c49a835c0a9a5f11b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Галина\Desktop\7feda367955d8c49a835c0a9a5f11b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              </w:t>
            </w:r>
          </w:p>
          <w:p w:rsidR="003809F1" w:rsidRPr="003A22E1" w:rsidRDefault="004B508A" w:rsidP="004B50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</w:t>
            </w:r>
            <w:r w:rsidR="003809F1" w:rsidRPr="003A22E1">
              <w:rPr>
                <w:rFonts w:ascii="Times New Roman" w:hAnsi="Times New Roman" w:cs="Times New Roman"/>
                <w:sz w:val="32"/>
                <w:szCs w:val="32"/>
              </w:rPr>
              <w:t>Серый, зубастый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По полю рыщет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Телят, ягнят ищет.</w:t>
            </w:r>
          </w:p>
          <w:p w:rsidR="003809F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(волк)</w:t>
            </w:r>
          </w:p>
          <w:p w:rsidR="00A01BFB" w:rsidRPr="003A22E1" w:rsidRDefault="00A01BFB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27053" cy="2118360"/>
                  <wp:effectExtent l="0" t="0" r="0" b="0"/>
                  <wp:docPr id="22" name="Рисунок 22" descr="C:\Users\Галина\Desktop\unnamed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Галина\Desktop\unnamed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466" cy="211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0D2113" w:rsidRDefault="004B508A" w:rsidP="004B50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</w:t>
            </w:r>
          </w:p>
          <w:p w:rsidR="003809F1" w:rsidRPr="003A22E1" w:rsidRDefault="000D2113" w:rsidP="004B50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4B508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809F1" w:rsidRPr="003A22E1">
              <w:rPr>
                <w:rFonts w:ascii="Times New Roman" w:hAnsi="Times New Roman" w:cs="Times New Roman"/>
                <w:sz w:val="32"/>
                <w:szCs w:val="32"/>
              </w:rPr>
              <w:t>Я умею чисто мыться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Не водой, а язычком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И мне очень часто сниться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Блюдце с теплым молоком</w:t>
            </w:r>
          </w:p>
          <w:p w:rsidR="003809F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(кошка)</w:t>
            </w:r>
          </w:p>
          <w:p w:rsidR="0055525C" w:rsidRPr="003A22E1" w:rsidRDefault="0055525C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D2306F" wp14:editId="1798C5E1">
                  <wp:extent cx="1603717" cy="2573405"/>
                  <wp:effectExtent l="0" t="0" r="0" b="0"/>
                  <wp:docPr id="40" name="Рисунок 40" descr="C:\Users\Галина\Desktop\7992-raskraska-malenkiy-smeshnoy-koten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Галина\Desktop\7992-raskraska-malenkiy-smeshnoy-koten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90" t="12223" r="17392" b="10566"/>
                          <a:stretch/>
                        </pic:blipFill>
                        <pic:spPr bwMode="auto">
                          <a:xfrm>
                            <a:off x="0" y="0"/>
                            <a:ext cx="1615159" cy="259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Мордочка усатая,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Шубка полосатая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Часто умывается,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А с водой не знается</w:t>
            </w:r>
          </w:p>
          <w:p w:rsidR="003809F1" w:rsidRDefault="00A91F9D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(ко</w:t>
            </w:r>
            <w:r w:rsidR="003809F1" w:rsidRPr="003A22E1">
              <w:rPr>
                <w:rFonts w:ascii="Times New Roman" w:hAnsi="Times New Roman" w:cs="Times New Roman"/>
                <w:sz w:val="32"/>
                <w:szCs w:val="32"/>
              </w:rPr>
              <w:t>шка)</w:t>
            </w: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52A29046" wp14:editId="4185A7B8">
                  <wp:simplePos x="0" y="0"/>
                  <wp:positionH relativeFrom="column">
                    <wp:posOffset>918845</wp:posOffset>
                  </wp:positionH>
                  <wp:positionV relativeFrom="paragraph">
                    <wp:posOffset>201295</wp:posOffset>
                  </wp:positionV>
                  <wp:extent cx="1673860" cy="2686050"/>
                  <wp:effectExtent l="0" t="0" r="2540" b="0"/>
                  <wp:wrapThrough wrapText="bothSides">
                    <wp:wrapPolygon edited="0">
                      <wp:start x="0" y="0"/>
                      <wp:lineTo x="0" y="21447"/>
                      <wp:lineTo x="21387" y="21447"/>
                      <wp:lineTo x="21387" y="0"/>
                      <wp:lineTo x="0" y="0"/>
                    </wp:wrapPolygon>
                  </wp:wrapThrough>
                  <wp:docPr id="25" name="Рисунок 25" descr="C:\Users\Галина\Desktop\7992-raskraska-malenkiy-smeshnoy-koten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Галина\Desktop\7992-raskraska-malenkiy-smeshnoy-koten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90" t="12223" r="17392" b="10566"/>
                          <a:stretch/>
                        </pic:blipFill>
                        <pic:spPr bwMode="auto">
                          <a:xfrm>
                            <a:off x="0" y="0"/>
                            <a:ext cx="167386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BFB" w:rsidRDefault="00A01BFB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508A" w:rsidRPr="003A22E1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5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Живет в норке, грызет корки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Коротенькие ножки</w:t>
            </w:r>
          </w:p>
          <w:p w:rsidR="003809F1" w:rsidRPr="003A22E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Боится кошки.</w:t>
            </w:r>
          </w:p>
          <w:p w:rsidR="003809F1" w:rsidRDefault="003809F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(мышка)</w:t>
            </w: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7744766" wp14:editId="12E3D6AB">
                  <wp:simplePos x="0" y="0"/>
                  <wp:positionH relativeFrom="column">
                    <wp:posOffset>497205</wp:posOffset>
                  </wp:positionH>
                  <wp:positionV relativeFrom="paragraph">
                    <wp:posOffset>84455</wp:posOffset>
                  </wp:positionV>
                  <wp:extent cx="2222500" cy="2364740"/>
                  <wp:effectExtent l="0" t="0" r="6350" b="0"/>
                  <wp:wrapThrough wrapText="bothSides">
                    <wp:wrapPolygon edited="0">
                      <wp:start x="0" y="0"/>
                      <wp:lineTo x="0" y="21403"/>
                      <wp:lineTo x="21477" y="21403"/>
                      <wp:lineTo x="21477" y="0"/>
                      <wp:lineTo x="0" y="0"/>
                    </wp:wrapPolygon>
                  </wp:wrapThrough>
                  <wp:docPr id="31" name="Рисунок 31" descr="C:\Users\Галина\Desktop\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Галина\Desktop\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0" cy="236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3BF7" w:rsidRPr="003A22E1" w:rsidRDefault="00553BF7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1AB1" w:rsidRPr="003A22E1" w:rsidTr="003A22E1">
        <w:trPr>
          <w:jc w:val="center"/>
        </w:trPr>
        <w:tc>
          <w:tcPr>
            <w:tcW w:w="5494" w:type="dxa"/>
          </w:tcPr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2B88" w:rsidRDefault="00862B88" w:rsidP="00862B8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5" w:type="dxa"/>
          </w:tcPr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16C4" w:rsidRPr="003A22E1" w:rsidRDefault="005816C4" w:rsidP="00451A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Пришла волшебница прекрасная</w:t>
            </w: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Листву без краски перекрасила</w:t>
            </w:r>
          </w:p>
          <w:p w:rsidR="005816C4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(осень)</w:t>
            </w:r>
          </w:p>
          <w:p w:rsidR="004B508A" w:rsidRPr="003A22E1" w:rsidRDefault="00862B88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6912" behindDoc="1" locked="0" layoutInCell="1" allowOverlap="1" wp14:anchorId="0FF3FC38" wp14:editId="1E1FB98D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234950</wp:posOffset>
                  </wp:positionV>
                  <wp:extent cx="2938780" cy="2091690"/>
                  <wp:effectExtent l="0" t="0" r="0" b="3810"/>
                  <wp:wrapThrough wrapText="bothSides">
                    <wp:wrapPolygon edited="0">
                      <wp:start x="0" y="0"/>
                      <wp:lineTo x="0" y="21443"/>
                      <wp:lineTo x="21423" y="21443"/>
                      <wp:lineTo x="21423" y="0"/>
                      <wp:lineTo x="0" y="0"/>
                    </wp:wrapPolygon>
                  </wp:wrapThrough>
                  <wp:docPr id="42" name="Рисунок 42" descr="C:\Users\Галина\Desktop\unnamed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Галина\Desktop\unnamed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780" cy="209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95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Солнце припекает, цветы расцветают</w:t>
            </w: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Бабочки порхают, ягоды поспевают</w:t>
            </w: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Когда это бывает?</w:t>
            </w:r>
          </w:p>
          <w:p w:rsidR="005816C4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(лето)</w:t>
            </w:r>
          </w:p>
          <w:p w:rsidR="004B5C06" w:rsidRDefault="004B5C06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64899" cy="2051827"/>
                  <wp:effectExtent l="0" t="0" r="2540" b="5715"/>
                  <wp:docPr id="12" name="Рисунок 12" descr="C:\Users\Галина\Desktop\s-aht_4-djucfr_5612-djughud-j8_dhyr58hf_2-dj-le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Галина\Desktop\s-aht_4-djucfr_5612-djughud-j8_dhyr58hf_2-dj-le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859" cy="206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508A" w:rsidRPr="003A22E1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Тает снег, звенят ручьи</w:t>
            </w: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Все сильней потоки</w:t>
            </w: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И летят уже грачи</w:t>
            </w: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К нам из стран далеких.</w:t>
            </w:r>
          </w:p>
          <w:p w:rsidR="005816C4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(весна)</w:t>
            </w:r>
          </w:p>
          <w:p w:rsidR="004B508A" w:rsidRDefault="004B5C06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19745" cy="2816803"/>
                  <wp:effectExtent l="0" t="0" r="0" b="3175"/>
                  <wp:docPr id="15" name="Рисунок 15" descr="C:\Users\Галина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Галина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689" cy="2814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51A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1AB1" w:rsidRPr="003A22E1" w:rsidRDefault="00451AB1" w:rsidP="000D211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5" w:type="dxa"/>
          </w:tcPr>
          <w:p w:rsidR="004B508A" w:rsidRDefault="004B508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Снег на полях, лед на водах</w:t>
            </w: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Вьюга гуляет.</w:t>
            </w: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Когда это бывает?</w:t>
            </w:r>
          </w:p>
          <w:p w:rsidR="005816C4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(зима)</w:t>
            </w:r>
          </w:p>
          <w:p w:rsidR="004B5C06" w:rsidRPr="003A22E1" w:rsidRDefault="004B5C06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51051" cy="2604654"/>
                  <wp:effectExtent l="0" t="0" r="0" b="5715"/>
                  <wp:docPr id="14" name="Рисунок 14" descr="C:\Users\Галина\Desktop\2156-raskraska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Галина\Desktop\2156-raskraska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49000" cy="260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Запорошила дорожки</w:t>
            </w: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Разукрасила окошки</w:t>
            </w: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Радость детям подарила</w:t>
            </w:r>
          </w:p>
          <w:p w:rsidR="005816C4" w:rsidRPr="003A22E1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И на санках прокатила</w:t>
            </w:r>
          </w:p>
          <w:p w:rsidR="005816C4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(зима)</w:t>
            </w:r>
          </w:p>
          <w:p w:rsidR="00862B88" w:rsidRPr="003A22E1" w:rsidRDefault="00862B88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4434626" wp14:editId="73E6E9C2">
                  <wp:extent cx="1951051" cy="2604654"/>
                  <wp:effectExtent l="0" t="0" r="0" b="5715"/>
                  <wp:docPr id="45" name="Рисунок 45" descr="C:\Users\Галина\Desktop\2156-raskraska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Галина\Desktop\2156-raskraska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49000" cy="260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4B508A" w:rsidRDefault="004B508A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5816C4" w:rsidRPr="003A22E1" w:rsidRDefault="005816C4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  <w:r w:rsidRPr="003A22E1">
              <w:rPr>
                <w:color w:val="000000"/>
                <w:sz w:val="32"/>
                <w:szCs w:val="32"/>
              </w:rPr>
              <w:t>С деревьев сыплются монетки</w:t>
            </w:r>
          </w:p>
          <w:p w:rsidR="005816C4" w:rsidRPr="003A22E1" w:rsidRDefault="005816C4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  <w:r w:rsidRPr="003A22E1">
              <w:rPr>
                <w:color w:val="000000"/>
                <w:sz w:val="32"/>
                <w:szCs w:val="32"/>
              </w:rPr>
              <w:t xml:space="preserve">  От сильного дождя и ветра.</w:t>
            </w:r>
          </w:p>
          <w:p w:rsidR="005816C4" w:rsidRPr="003A22E1" w:rsidRDefault="005816C4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  <w:r w:rsidRPr="003A22E1">
              <w:rPr>
                <w:color w:val="000000"/>
                <w:sz w:val="32"/>
                <w:szCs w:val="32"/>
              </w:rPr>
              <w:t xml:space="preserve">  Я подниму десять монет</w:t>
            </w:r>
          </w:p>
          <w:p w:rsidR="005816C4" w:rsidRPr="003A22E1" w:rsidRDefault="005816C4" w:rsidP="005816C4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И соберу большой букет.</w:t>
            </w:r>
          </w:p>
          <w:p w:rsidR="005816C4" w:rsidRDefault="005816C4" w:rsidP="00451AB1">
            <w:pPr>
              <w:shd w:val="clear" w:color="auto" w:fill="FFFFFF"/>
              <w:ind w:firstLine="36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(листопад)</w:t>
            </w:r>
          </w:p>
          <w:p w:rsidR="00A01BFB" w:rsidRPr="003A22E1" w:rsidRDefault="00451AB1" w:rsidP="00A01BFB">
            <w:pPr>
              <w:shd w:val="clear" w:color="auto" w:fill="FFFFFF"/>
              <w:ind w:firstLine="36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11CCE224" wp14:editId="7C0C4B6D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81280</wp:posOffset>
                  </wp:positionV>
                  <wp:extent cx="1468120" cy="2197735"/>
                  <wp:effectExtent l="0" t="0" r="0" b="0"/>
                  <wp:wrapThrough wrapText="bothSides">
                    <wp:wrapPolygon edited="0">
                      <wp:start x="0" y="0"/>
                      <wp:lineTo x="0" y="21344"/>
                      <wp:lineTo x="21301" y="21344"/>
                      <wp:lineTo x="21301" y="0"/>
                      <wp:lineTo x="0" y="0"/>
                    </wp:wrapPolygon>
                  </wp:wrapThrough>
                  <wp:docPr id="21" name="Рисунок 21" descr="C:\Users\Галина\Desktop\osennie-listya--w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Галина\Desktop\osennie-listya--w1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120" cy="219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816C4" w:rsidRPr="003A22E1" w:rsidRDefault="005816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shd w:val="clear" w:color="auto" w:fill="FFFFFF"/>
              <w:ind w:firstLine="36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5816C4" w:rsidRPr="003A22E1" w:rsidRDefault="005816C4" w:rsidP="004B508A">
            <w:pPr>
              <w:shd w:val="clear" w:color="auto" w:fill="FFFFFF"/>
              <w:ind w:firstLine="36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Он пушистый, серебристый,</w:t>
            </w:r>
          </w:p>
          <w:p w:rsidR="005816C4" w:rsidRPr="003A22E1" w:rsidRDefault="005816C4" w:rsidP="004B508A">
            <w:pPr>
              <w:shd w:val="clear" w:color="auto" w:fill="FFFFFF"/>
              <w:ind w:firstLine="36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Но рукой его не тронь:</w:t>
            </w:r>
          </w:p>
          <w:p w:rsidR="005816C4" w:rsidRPr="003A22E1" w:rsidRDefault="005816C4" w:rsidP="004B508A">
            <w:pPr>
              <w:shd w:val="clear" w:color="auto" w:fill="FFFFFF"/>
              <w:ind w:firstLine="36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Станет капелькою чистой,</w:t>
            </w:r>
          </w:p>
          <w:p w:rsidR="005816C4" w:rsidRPr="003A22E1" w:rsidRDefault="005816C4" w:rsidP="004B508A">
            <w:pPr>
              <w:shd w:val="clear" w:color="auto" w:fill="FFFFFF"/>
              <w:ind w:firstLine="360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Как поймаешь на ладонь.</w:t>
            </w:r>
          </w:p>
          <w:p w:rsidR="005816C4" w:rsidRDefault="005816C4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hAnsi="Times New Roman" w:cs="Times New Roman"/>
                <w:sz w:val="32"/>
                <w:szCs w:val="32"/>
              </w:rPr>
              <w:t>(снег)</w:t>
            </w:r>
          </w:p>
          <w:p w:rsidR="004B508A" w:rsidRPr="003A22E1" w:rsidRDefault="004B5C06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99139" cy="1809356"/>
                  <wp:effectExtent l="0" t="0" r="6350" b="635"/>
                  <wp:docPr id="16" name="Рисунок 16" descr="C:\Users\Галина\Desktop\23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Галина\Desktop\23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61" cy="1809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4B508A" w:rsidRDefault="004B508A" w:rsidP="005816C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5816C4" w:rsidRPr="003A22E1" w:rsidRDefault="005816C4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Без крыльев летят,</w:t>
            </w:r>
          </w:p>
          <w:p w:rsidR="005816C4" w:rsidRPr="003A22E1" w:rsidRDefault="005816C4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Без ног бегут,</w:t>
            </w:r>
          </w:p>
          <w:p w:rsidR="005816C4" w:rsidRPr="003A22E1" w:rsidRDefault="005816C4" w:rsidP="004B508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Без паруса плывут.</w:t>
            </w:r>
          </w:p>
          <w:p w:rsidR="005816C4" w:rsidRPr="003A22E1" w:rsidRDefault="005816C4" w:rsidP="004B508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(облака)</w:t>
            </w:r>
          </w:p>
          <w:p w:rsidR="005816C4" w:rsidRDefault="005816C4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Default="00451AB1" w:rsidP="005816C4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32"/>
                <w:szCs w:val="32"/>
              </w:rPr>
            </w:pPr>
          </w:p>
          <w:p w:rsidR="00451AB1" w:rsidRPr="003A22E1" w:rsidRDefault="00451AB1" w:rsidP="00451AB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32"/>
                <w:szCs w:val="32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5816C4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5816C4" w:rsidRPr="003A22E1" w:rsidRDefault="005816C4" w:rsidP="005816C4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Летит орлица</w:t>
            </w:r>
          </w:p>
          <w:p w:rsidR="005816C4" w:rsidRPr="003A22E1" w:rsidRDefault="005816C4" w:rsidP="005816C4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По синему небу.</w:t>
            </w:r>
          </w:p>
          <w:p w:rsidR="005816C4" w:rsidRPr="003A22E1" w:rsidRDefault="005816C4" w:rsidP="005816C4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Крылья распластала,</w:t>
            </w:r>
          </w:p>
          <w:p w:rsidR="005816C4" w:rsidRPr="003A22E1" w:rsidRDefault="005816C4" w:rsidP="005816C4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Солнышко застлала.</w:t>
            </w:r>
          </w:p>
          <w:p w:rsidR="005816C4" w:rsidRDefault="005816C4" w:rsidP="004B508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(туча)</w:t>
            </w:r>
          </w:p>
          <w:p w:rsidR="004B508A" w:rsidRDefault="00451AB1" w:rsidP="004B508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5882E843" wp14:editId="31153865">
                  <wp:simplePos x="0" y="0"/>
                  <wp:positionH relativeFrom="column">
                    <wp:posOffset>429260</wp:posOffset>
                  </wp:positionH>
                  <wp:positionV relativeFrom="paragraph">
                    <wp:posOffset>668655</wp:posOffset>
                  </wp:positionV>
                  <wp:extent cx="2496185" cy="1795145"/>
                  <wp:effectExtent l="0" t="0" r="0" b="0"/>
                  <wp:wrapThrough wrapText="bothSides">
                    <wp:wrapPolygon edited="0">
                      <wp:start x="0" y="0"/>
                      <wp:lineTo x="0" y="21317"/>
                      <wp:lineTo x="21430" y="21317"/>
                      <wp:lineTo x="21430" y="0"/>
                      <wp:lineTo x="0" y="0"/>
                    </wp:wrapPolygon>
                  </wp:wrapThrough>
                  <wp:docPr id="18" name="Рисунок 18" descr="C:\Users\Галина\Desktop\4521-raskraska-Molniya-i-tuc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Галина\Desktop\4521-raskraska-Molniya-i-tuc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185" cy="179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508A" w:rsidRDefault="004B508A" w:rsidP="004B508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4B508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4B508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4B508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Pr="004B508A" w:rsidRDefault="00451AB1" w:rsidP="004B508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  <w:tc>
          <w:tcPr>
            <w:tcW w:w="5495" w:type="dxa"/>
          </w:tcPr>
          <w:p w:rsidR="004B508A" w:rsidRDefault="004B508A" w:rsidP="005816C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5816C4" w:rsidRPr="003A22E1" w:rsidRDefault="004B508A" w:rsidP="005816C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           </w:t>
            </w:r>
            <w:r w:rsidR="005816C4"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Без рук, без ног</w:t>
            </w:r>
          </w:p>
          <w:p w:rsidR="005816C4" w:rsidRPr="003A22E1" w:rsidRDefault="005816C4" w:rsidP="005816C4">
            <w:pP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  </w:t>
            </w:r>
            <w:r w:rsidR="004B508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           </w:t>
            </w: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А ворота отворяет.</w:t>
            </w:r>
          </w:p>
          <w:p w:rsidR="005816C4" w:rsidRPr="003A22E1" w:rsidRDefault="005816C4" w:rsidP="005816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                 (ветер)</w:t>
            </w:r>
          </w:p>
          <w:p w:rsidR="005816C4" w:rsidRPr="003A22E1" w:rsidRDefault="00862B88" w:rsidP="004B5C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Comic Sans MS" w:eastAsia="Times New Roman" w:hAnsi="Comic Sans MS" w:cs="Arial"/>
                <w:noProof/>
                <w:color w:val="111111"/>
                <w:sz w:val="48"/>
                <w:szCs w:val="48"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0254D651" wp14:editId="0BAE9461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235585</wp:posOffset>
                  </wp:positionV>
                  <wp:extent cx="1912620" cy="2387600"/>
                  <wp:effectExtent l="0" t="0" r="0" b="0"/>
                  <wp:wrapThrough wrapText="bothSides">
                    <wp:wrapPolygon edited="0">
                      <wp:start x="0" y="0"/>
                      <wp:lineTo x="0" y="21370"/>
                      <wp:lineTo x="21299" y="21370"/>
                      <wp:lineTo x="21299" y="0"/>
                      <wp:lineTo x="0" y="0"/>
                    </wp:wrapPolygon>
                  </wp:wrapThrough>
                  <wp:docPr id="43" name="Рисунок 43" descr="C:\Users\Галина\Desktop\unnamed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Галина\Desktop\unnamed 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23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816C4" w:rsidRPr="003A22E1" w:rsidRDefault="005816C4" w:rsidP="005816C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3A22E1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5816C4" w:rsidRPr="003A22E1" w:rsidRDefault="005816C4" w:rsidP="003A22E1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Разноцветное коромысло</w:t>
            </w:r>
          </w:p>
          <w:p w:rsidR="005816C4" w:rsidRPr="003A22E1" w:rsidRDefault="005816C4" w:rsidP="003A22E1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Над рекой повисло.</w:t>
            </w:r>
          </w:p>
          <w:p w:rsidR="005816C4" w:rsidRPr="003A22E1" w:rsidRDefault="005816C4" w:rsidP="003A22E1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Семь цветов – одна дуга,</w:t>
            </w:r>
          </w:p>
          <w:p w:rsidR="005816C4" w:rsidRDefault="005816C4" w:rsidP="003A22E1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Это чудо -….(радуга)</w:t>
            </w:r>
          </w:p>
          <w:p w:rsidR="004B5C06" w:rsidRPr="003A22E1" w:rsidRDefault="004B5C06" w:rsidP="003A22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95309" cy="2244436"/>
                  <wp:effectExtent l="0" t="0" r="0" b="3810"/>
                  <wp:docPr id="20" name="Рисунок 20" descr="C:\Users\Галина\Desktop\unnamed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Галина\Desktop\unnamed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757" cy="224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4B508A" w:rsidRDefault="003A22E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 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Меня часто зовут,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Дожидаются,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А приду </w:t>
            </w:r>
            <w:r w:rsidR="00061953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–</w:t>
            </w: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от меня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Укрываются.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(дождь)</w:t>
            </w:r>
          </w:p>
          <w:p w:rsidR="005816C4" w:rsidRDefault="00A01BFB" w:rsidP="00A01B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32"/>
                <w:szCs w:val="32"/>
                <w:lang w:eastAsia="ru-RU"/>
              </w:rPr>
              <w:drawing>
                <wp:inline distT="0" distB="0" distL="0" distR="0">
                  <wp:extent cx="2687782" cy="2687782"/>
                  <wp:effectExtent l="0" t="0" r="0" b="0"/>
                  <wp:docPr id="24" name="Рисунок 24" descr="C:\Users\Галина\Desktop\unnamed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Галина\Desktop\unnamed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852" cy="269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AB1" w:rsidRDefault="00451AB1" w:rsidP="00A01B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A01B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A01B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A01B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A01B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A01B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A01B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Pr="003A22E1" w:rsidRDefault="00451AB1" w:rsidP="00A01B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B508A" w:rsidRDefault="00862B88" w:rsidP="00A91F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Что это за зверь лесной,</w:t>
            </w:r>
          </w:p>
          <w:p w:rsidR="00862B88" w:rsidRDefault="00862B88" w:rsidP="00A91F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Встал как столбик, под сосной</w:t>
            </w:r>
          </w:p>
          <w:p w:rsidR="00862B88" w:rsidRDefault="00862B88" w:rsidP="00A91F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И стоит среди травы,</w:t>
            </w:r>
          </w:p>
          <w:p w:rsidR="00862B88" w:rsidRDefault="00862B88" w:rsidP="00A91F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Уши больше головы</w:t>
            </w:r>
          </w:p>
          <w:p w:rsidR="00862B88" w:rsidRDefault="00862B88" w:rsidP="00A91F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(заяц)</w:t>
            </w:r>
          </w:p>
          <w:p w:rsidR="00862B88" w:rsidRPr="003A22E1" w:rsidRDefault="00862B88" w:rsidP="00A91F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32"/>
                <w:szCs w:val="32"/>
                <w:lang w:eastAsia="ru-RU"/>
              </w:rPr>
              <w:drawing>
                <wp:inline distT="0" distB="0" distL="0" distR="0">
                  <wp:extent cx="1888472" cy="2423160"/>
                  <wp:effectExtent l="0" t="0" r="0" b="0"/>
                  <wp:docPr id="44" name="Рисунок 44" descr="C:\Users\Галина\Desktop\unnamed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Галина\Desktop\unnamed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472" cy="242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4B508A" w:rsidRDefault="004B508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Меня часто зовут,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Дожидаются,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А приду </w:t>
            </w:r>
            <w:r w:rsidR="00061953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–</w:t>
            </w: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от меня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(под зонтом) Укрываются.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(дождь)</w:t>
            </w:r>
          </w:p>
          <w:p w:rsidR="003A22E1" w:rsidRPr="003A22E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32"/>
                <w:szCs w:val="32"/>
                <w:lang w:eastAsia="ru-RU"/>
              </w:rPr>
              <w:drawing>
                <wp:inline distT="0" distB="0" distL="0" distR="0" wp14:anchorId="2B01E5DC" wp14:editId="02DBF7AD">
                  <wp:extent cx="2687782" cy="2687782"/>
                  <wp:effectExtent l="0" t="0" r="0" b="0"/>
                  <wp:docPr id="41" name="Рисунок 41" descr="C:\Users\Галина\Desktop\unnamed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Галина\Desktop\unnamed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852" cy="269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В сентябре и в октябре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Их так много во дворе!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Дождь прошёл – оставил их,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Средних, маленьких, больших.</w:t>
            </w:r>
          </w:p>
          <w:p w:rsid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(лужи)</w:t>
            </w:r>
          </w:p>
          <w:p w:rsidR="004B5C06" w:rsidRPr="003A22E1" w:rsidRDefault="00451AB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43FCFE3D" wp14:editId="5BB24AE4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244475</wp:posOffset>
                  </wp:positionV>
                  <wp:extent cx="2947670" cy="2077720"/>
                  <wp:effectExtent l="0" t="0" r="5080" b="0"/>
                  <wp:wrapThrough wrapText="bothSides">
                    <wp:wrapPolygon edited="0">
                      <wp:start x="0" y="0"/>
                      <wp:lineTo x="0" y="21389"/>
                      <wp:lineTo x="21498" y="21389"/>
                      <wp:lineTo x="21498" y="0"/>
                      <wp:lineTo x="0" y="0"/>
                    </wp:wrapPolygon>
                  </wp:wrapThrough>
                  <wp:docPr id="19" name="Рисунок 19" descr="C:\Users\Галина\Desktop\item_2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Галина\Desktop\item_2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670" cy="207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22E1" w:rsidRPr="003A22E1" w:rsidRDefault="003A22E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  <w:tc>
          <w:tcPr>
            <w:tcW w:w="5495" w:type="dxa"/>
          </w:tcPr>
          <w:p w:rsidR="004B508A" w:rsidRDefault="004B508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На дворе переполох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 неба сыплется горох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Съела шесть горошин Нина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У нее теперь ангина.</w:t>
            </w:r>
          </w:p>
          <w:p w:rsidR="003A22E1" w:rsidRPr="003A22E1" w:rsidRDefault="004B508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</w:t>
            </w:r>
            <w:r w:rsidR="003A22E1"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град)</w:t>
            </w:r>
          </w:p>
          <w:p w:rsidR="003A22E1" w:rsidRDefault="003A22E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Pr="003A22E1" w:rsidRDefault="00451AB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</w:tr>
      <w:tr w:rsidR="004B5C06" w:rsidRPr="003A22E1" w:rsidTr="003A22E1">
        <w:trPr>
          <w:jc w:val="center"/>
        </w:trPr>
        <w:tc>
          <w:tcPr>
            <w:tcW w:w="5494" w:type="dxa"/>
          </w:tcPr>
          <w:p w:rsidR="004B508A" w:rsidRDefault="004B508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Сквозь густую пелену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Ничего я не пойму.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Дом, деревья, водоем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Серый гость накрыл плащом.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(туман)</w:t>
            </w:r>
          </w:p>
          <w:p w:rsidR="003A22E1" w:rsidRPr="003A22E1" w:rsidRDefault="003A22E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  <w:tc>
          <w:tcPr>
            <w:tcW w:w="5495" w:type="dxa"/>
          </w:tcPr>
          <w:p w:rsidR="004B508A" w:rsidRDefault="004B508A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К речке-сестрице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Бежит, журчит водица</w:t>
            </w:r>
          </w:p>
          <w:p w:rsidR="003A22E1" w:rsidRPr="003A22E1" w:rsidRDefault="003A22E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3A22E1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(ручей)</w:t>
            </w:r>
          </w:p>
          <w:p w:rsidR="003A22E1" w:rsidRPr="003A22E1" w:rsidRDefault="00451AB1" w:rsidP="004B5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4A5A2004" wp14:editId="7E8B13D0">
                  <wp:simplePos x="0" y="0"/>
                  <wp:positionH relativeFrom="column">
                    <wp:posOffset>584200</wp:posOffset>
                  </wp:positionH>
                  <wp:positionV relativeFrom="paragraph">
                    <wp:posOffset>0</wp:posOffset>
                  </wp:positionV>
                  <wp:extent cx="1786890" cy="2522855"/>
                  <wp:effectExtent l="0" t="0" r="3810" b="0"/>
                  <wp:wrapThrough wrapText="bothSides">
                    <wp:wrapPolygon edited="0">
                      <wp:start x="0" y="489"/>
                      <wp:lineTo x="0" y="21366"/>
                      <wp:lineTo x="21416" y="21366"/>
                      <wp:lineTo x="21416" y="489"/>
                      <wp:lineTo x="0" y="489"/>
                    </wp:wrapPolygon>
                  </wp:wrapThrough>
                  <wp:docPr id="23" name="Рисунок 23" descr="C:\Users\Галина\Desktop\unnamed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Галина\Desktop\unnamed (6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0" t="-4053" r="6920" b="6756"/>
                          <a:stretch/>
                        </pic:blipFill>
                        <pic:spPr bwMode="auto">
                          <a:xfrm>
                            <a:off x="0" y="0"/>
                            <a:ext cx="1786890" cy="252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22E1" w:rsidRPr="003A22E1" w:rsidRDefault="003A22E1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</w:tr>
      <w:tr w:rsidR="00A01BFB" w:rsidRPr="003A22E1" w:rsidTr="003A22E1">
        <w:trPr>
          <w:jc w:val="center"/>
        </w:trPr>
        <w:tc>
          <w:tcPr>
            <w:tcW w:w="5494" w:type="dxa"/>
          </w:tcPr>
          <w:p w:rsidR="00061953" w:rsidRDefault="0006195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061953" w:rsidRDefault="0006195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Ходит, бродит по коврам,</w:t>
            </w:r>
          </w:p>
          <w:p w:rsidR="00061953" w:rsidRDefault="0006195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Водит носом по углам.</w:t>
            </w:r>
          </w:p>
          <w:p w:rsidR="00061953" w:rsidRDefault="0006195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Где прошел – там пыли нет,</w:t>
            </w:r>
          </w:p>
          <w:p w:rsidR="00061953" w:rsidRDefault="00451AB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Comic Sans MS" w:hAnsi="Comic Sans MS" w:cs="Arial"/>
                <w:noProof/>
                <w:color w:val="000000"/>
                <w:sz w:val="48"/>
                <w:szCs w:val="48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32781B39" wp14:editId="44B92CA7">
                  <wp:simplePos x="0" y="0"/>
                  <wp:positionH relativeFrom="column">
                    <wp:posOffset>471170</wp:posOffset>
                  </wp:positionH>
                  <wp:positionV relativeFrom="paragraph">
                    <wp:posOffset>692150</wp:posOffset>
                  </wp:positionV>
                  <wp:extent cx="2355215" cy="2355215"/>
                  <wp:effectExtent l="0" t="0" r="6985" b="6985"/>
                  <wp:wrapThrough wrapText="bothSides">
                    <wp:wrapPolygon edited="0">
                      <wp:start x="0" y="0"/>
                      <wp:lineTo x="0" y="21489"/>
                      <wp:lineTo x="21489" y="21489"/>
                      <wp:lineTo x="21489" y="0"/>
                      <wp:lineTo x="0" y="0"/>
                    </wp:wrapPolygon>
                  </wp:wrapThrough>
                  <wp:docPr id="37" name="Рисунок 37" descr="C:\Users\Галина\Desktop\unnamed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Галина\Desktop\unnamed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215" cy="235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1953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Пыль и сор – его обед</w:t>
            </w:r>
          </w:p>
          <w:p w:rsidR="00061953" w:rsidRDefault="0006195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(пылесос)</w:t>
            </w:r>
          </w:p>
          <w:p w:rsidR="00061953" w:rsidRDefault="0006195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  <w:tc>
          <w:tcPr>
            <w:tcW w:w="5495" w:type="dxa"/>
          </w:tcPr>
          <w:p w:rsidR="00061953" w:rsidRDefault="00061953" w:rsidP="003A22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061953" w:rsidRDefault="00061953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То назад, то вперед</w:t>
            </w:r>
          </w:p>
          <w:p w:rsidR="00061953" w:rsidRDefault="00061953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Ходит, бродит пароход</w:t>
            </w:r>
          </w:p>
          <w:p w:rsidR="00061953" w:rsidRDefault="00061953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Остановишь – горе!</w:t>
            </w:r>
          </w:p>
          <w:p w:rsidR="00061953" w:rsidRDefault="00061953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Продырявит море!</w:t>
            </w:r>
          </w:p>
          <w:p w:rsidR="00061953" w:rsidRDefault="00061953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(утюг)</w:t>
            </w: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1D46B8D7" wp14:editId="3D2DDBC9">
                  <wp:simplePos x="0" y="0"/>
                  <wp:positionH relativeFrom="column">
                    <wp:posOffset>384175</wp:posOffset>
                  </wp:positionH>
                  <wp:positionV relativeFrom="paragraph">
                    <wp:posOffset>85090</wp:posOffset>
                  </wp:positionV>
                  <wp:extent cx="3134360" cy="1674495"/>
                  <wp:effectExtent l="0" t="0" r="8890" b="1905"/>
                  <wp:wrapThrough wrapText="bothSides">
                    <wp:wrapPolygon edited="0">
                      <wp:start x="0" y="0"/>
                      <wp:lineTo x="0" y="21379"/>
                      <wp:lineTo x="21530" y="21379"/>
                      <wp:lineTo x="21530" y="0"/>
                      <wp:lineTo x="0" y="0"/>
                    </wp:wrapPolygon>
                  </wp:wrapThrough>
                  <wp:docPr id="10" name="Рисунок 10" descr="C:\Users\Галина\Desktop\raskraska_utyug_1_10052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Галина\Desktop\raskraska_utyug_1_10052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4360" cy="167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862B88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451AB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0D2113" w:rsidRDefault="000D2113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0D2113" w:rsidRDefault="000D2113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E124F3" w:rsidRDefault="00E124F3" w:rsidP="000619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</w:tr>
      <w:tr w:rsidR="00A01BFB" w:rsidRPr="003A22E1" w:rsidTr="003A22E1">
        <w:trPr>
          <w:jc w:val="center"/>
        </w:trPr>
        <w:tc>
          <w:tcPr>
            <w:tcW w:w="5494" w:type="dxa"/>
          </w:tcPr>
          <w:p w:rsidR="0072068A" w:rsidRDefault="0072068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061953" w:rsidRDefault="0006195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Загудела, зажужжала – </w:t>
            </w:r>
          </w:p>
          <w:p w:rsidR="00061953" w:rsidRDefault="0006195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Постирала и отжала.</w:t>
            </w:r>
          </w:p>
          <w:p w:rsidR="00061953" w:rsidRDefault="0006195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Стали чистыми </w:t>
            </w:r>
            <w:r w:rsidR="0072068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рубашки,</w:t>
            </w:r>
          </w:p>
          <w:p w:rsidR="0072068A" w:rsidRDefault="0072068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Платья, брюки и тельняшки.</w:t>
            </w:r>
          </w:p>
          <w:p w:rsidR="0072068A" w:rsidRDefault="0072068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(стиральная машина)</w:t>
            </w:r>
          </w:p>
          <w:p w:rsidR="00E124F3" w:rsidRDefault="00E124F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72068A" w:rsidRDefault="00E124F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32"/>
                <w:szCs w:val="32"/>
                <w:lang w:eastAsia="ru-RU"/>
              </w:rPr>
              <w:drawing>
                <wp:inline distT="0" distB="0" distL="0" distR="0" wp14:anchorId="542AB442" wp14:editId="05523B5F">
                  <wp:extent cx="1928853" cy="2396836"/>
                  <wp:effectExtent l="0" t="0" r="0" b="3810"/>
                  <wp:docPr id="11" name="Рисунок 11" descr="C:\Users\Галина\Desktop\dlya-devochek-prostaya-stiralnaya-mashy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Галина\Desktop\dlya-devochek-prostaya-stiralnaya-mashyn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2" t="13910" r="8511" b="14849"/>
                          <a:stretch/>
                        </pic:blipFill>
                        <pic:spPr bwMode="auto">
                          <a:xfrm>
                            <a:off x="0" y="0"/>
                            <a:ext cx="1941036" cy="241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51AB1" w:rsidRDefault="00451AB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51AB1" w:rsidRDefault="00451AB1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621A7D" w:rsidRDefault="00621A7D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  <w:tc>
          <w:tcPr>
            <w:tcW w:w="5495" w:type="dxa"/>
          </w:tcPr>
          <w:p w:rsidR="0072068A" w:rsidRDefault="0072068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061953" w:rsidRDefault="0072068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Чудо-ящик – в нем окно</w:t>
            </w:r>
          </w:p>
          <w:p w:rsidR="0072068A" w:rsidRDefault="0072068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В том окошечке – кино</w:t>
            </w:r>
          </w:p>
          <w:p w:rsidR="0072068A" w:rsidRDefault="0072068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(телевизор)</w:t>
            </w:r>
          </w:p>
          <w:p w:rsidR="00AA5FEE" w:rsidRDefault="00451AB1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5A5ED752" wp14:editId="03773D5C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445135</wp:posOffset>
                  </wp:positionV>
                  <wp:extent cx="3088005" cy="2103120"/>
                  <wp:effectExtent l="0" t="0" r="0" b="0"/>
                  <wp:wrapThrough wrapText="bothSides">
                    <wp:wrapPolygon edited="0">
                      <wp:start x="0" y="0"/>
                      <wp:lineTo x="0" y="21326"/>
                      <wp:lineTo x="21453" y="21326"/>
                      <wp:lineTo x="21453" y="0"/>
                      <wp:lineTo x="0" y="0"/>
                    </wp:wrapPolygon>
                  </wp:wrapThrough>
                  <wp:docPr id="36" name="Рисунок 36" descr="C:\Users\Галина\Desktop\raskraski-televizor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Галина\Desktop\raskraski-televizor-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924" b="24964"/>
                          <a:stretch/>
                        </pic:blipFill>
                        <pic:spPr bwMode="auto">
                          <a:xfrm>
                            <a:off x="0" y="0"/>
                            <a:ext cx="3088005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2B88" w:rsidRPr="003A22E1" w:rsidTr="003A22E1">
        <w:trPr>
          <w:jc w:val="center"/>
        </w:trPr>
        <w:tc>
          <w:tcPr>
            <w:tcW w:w="5494" w:type="dxa"/>
          </w:tcPr>
          <w:p w:rsidR="00AF4540" w:rsidRDefault="00AF4540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862B88" w:rsidRDefault="00AF4540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Золотое яблочко</w:t>
            </w:r>
          </w:p>
          <w:p w:rsidR="00AF4540" w:rsidRDefault="00AF4540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По небу катается</w:t>
            </w:r>
          </w:p>
          <w:p w:rsidR="00AF4540" w:rsidRDefault="00AF4540" w:rsidP="00AF45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 утра улыбается,</w:t>
            </w:r>
          </w:p>
          <w:p w:rsidR="00AF4540" w:rsidRDefault="00AF4540" w:rsidP="00AF45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А улыбк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лучи</w:t>
            </w:r>
          </w:p>
          <w:p w:rsidR="00AF4540" w:rsidRDefault="00AF4540" w:rsidP="00AF45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Очень, очень горячи</w:t>
            </w:r>
          </w:p>
          <w:p w:rsidR="00AF4540" w:rsidRDefault="00AF4540" w:rsidP="00AF45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8960" behindDoc="1" locked="0" layoutInCell="1" allowOverlap="1" wp14:anchorId="5819A277" wp14:editId="6A7A8F23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505460</wp:posOffset>
                  </wp:positionV>
                  <wp:extent cx="2468880" cy="2468880"/>
                  <wp:effectExtent l="0" t="0" r="7620" b="7620"/>
                  <wp:wrapThrough wrapText="bothSides">
                    <wp:wrapPolygon edited="0">
                      <wp:start x="0" y="0"/>
                      <wp:lineTo x="0" y="21500"/>
                      <wp:lineTo x="21500" y="21500"/>
                      <wp:lineTo x="21500" y="0"/>
                      <wp:lineTo x="0" y="0"/>
                    </wp:wrapPolygon>
                  </wp:wrapThrough>
                  <wp:docPr id="47" name="Рисунок 47" descr="C:\Users\Галина\Downloads\s1200_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Галина\Downloads\s1200_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6888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(солнце)</w:t>
            </w:r>
          </w:p>
          <w:p w:rsidR="00AF4540" w:rsidRDefault="00AF4540" w:rsidP="00AF45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F4540" w:rsidRDefault="00AF4540" w:rsidP="00AF454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  <w:tc>
          <w:tcPr>
            <w:tcW w:w="5495" w:type="dxa"/>
          </w:tcPr>
          <w:p w:rsidR="00AF4540" w:rsidRDefault="00AF4540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862B88" w:rsidRDefault="00AF4540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Сидит дед во сто шуб одет</w:t>
            </w:r>
            <w:proofErr w:type="gramEnd"/>
          </w:p>
          <w:p w:rsidR="00AF4540" w:rsidRDefault="00AF4540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Кто его раздевает</w:t>
            </w:r>
          </w:p>
          <w:p w:rsidR="00AF4540" w:rsidRDefault="00AF4540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Тот слезы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пролевает</w:t>
            </w:r>
            <w:proofErr w:type="spellEnd"/>
          </w:p>
          <w:p w:rsidR="00AF4540" w:rsidRDefault="00AF4540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(лук)</w:t>
            </w: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A564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F4540" w:rsidRDefault="00AF4540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32"/>
                <w:szCs w:val="32"/>
                <w:lang w:eastAsia="ru-RU"/>
              </w:rPr>
              <w:drawing>
                <wp:inline distT="0" distB="0" distL="0" distR="0">
                  <wp:extent cx="1965960" cy="2537460"/>
                  <wp:effectExtent l="0" t="0" r="0" b="0"/>
                  <wp:docPr id="46" name="Рисунок 46" descr="C:\Users\Галина\Downloads\moi-raskraski-luk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Галина\Downloads\moi-raskraski-luk-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85" t="13953" r="6197"/>
                          <a:stretch/>
                        </pic:blipFill>
                        <pic:spPr bwMode="auto">
                          <a:xfrm flipH="1">
                            <a:off x="0" y="0"/>
                            <a:ext cx="1969466" cy="25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4A2" w:rsidRPr="003A22E1" w:rsidTr="003A22E1">
        <w:trPr>
          <w:jc w:val="center"/>
        </w:trPr>
        <w:tc>
          <w:tcPr>
            <w:tcW w:w="5494" w:type="dxa"/>
          </w:tcPr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Весь я круглый, как клубок: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Справа – бок, и слева – бок,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Сверху – бок, и снизу – бок,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А зовусь я…. (колобок)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  <w:tc>
          <w:tcPr>
            <w:tcW w:w="5495" w:type="dxa"/>
          </w:tcPr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Невелик собою дом,</w:t>
            </w: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Но зато вместителен.</w:t>
            </w: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Уместиться можно в нем</w:t>
            </w: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Самым разным жителям.</w:t>
            </w: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Не висит на нем замок.</w:t>
            </w: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Этот домик - …(</w:t>
            </w:r>
            <w:r w:rsidR="0044300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«Т</w:t>
            </w: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еремок</w:t>
            </w:r>
            <w:r w:rsidR="0044300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)</w:t>
            </w: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</w:tr>
      <w:tr w:rsidR="00A564A2" w:rsidRPr="003A22E1" w:rsidTr="003A22E1">
        <w:trPr>
          <w:jc w:val="center"/>
        </w:trPr>
        <w:tc>
          <w:tcPr>
            <w:tcW w:w="5494" w:type="dxa"/>
          </w:tcPr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«Чтоб себе не создавать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В жизни лишних сложностей,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Двери дома открывать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Нужно с осторожностью.</w:t>
            </w:r>
          </w:p>
          <w:p w:rsidR="00A564A2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Так нам правила велят</w:t>
            </w:r>
            <w:r w:rsidR="00A564A2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»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Подпись: «Семеро…»</w:t>
            </w:r>
          </w:p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  <w:tc>
          <w:tcPr>
            <w:tcW w:w="5495" w:type="dxa"/>
          </w:tcPr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Чтобы вырвать этот овощ,</w:t>
            </w: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Не хватило деду сил.</w:t>
            </w: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Но пришли ему на помощь</w:t>
            </w: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Все, кого он попросил.</w:t>
            </w:r>
          </w:p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</w:t>
            </w:r>
            <w:r w:rsidR="0044300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«Р</w:t>
            </w: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епка</w:t>
            </w:r>
            <w:r w:rsidR="0044300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)</w:t>
            </w:r>
          </w:p>
        </w:tc>
      </w:tr>
      <w:tr w:rsidR="00A564A2" w:rsidRPr="003A22E1" w:rsidTr="003A22E1">
        <w:trPr>
          <w:jc w:val="center"/>
        </w:trPr>
        <w:tc>
          <w:tcPr>
            <w:tcW w:w="5494" w:type="dxa"/>
          </w:tcPr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У брата с сестрою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Несчастье большое,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Но им откажут в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подмоге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Волшебная печка,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Молочная речка</w:t>
            </w:r>
          </w:p>
          <w:p w:rsidR="00A564A2" w:rsidRDefault="00A564A2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И яблонька</w:t>
            </w:r>
            <w:r w:rsidR="0044300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в трудной дороге.</w:t>
            </w:r>
          </w:p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(гуси-лебеди)</w:t>
            </w:r>
          </w:p>
        </w:tc>
        <w:tc>
          <w:tcPr>
            <w:tcW w:w="5495" w:type="dxa"/>
          </w:tcPr>
          <w:p w:rsidR="00A564A2" w:rsidRDefault="00A564A2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Добрый доктор говорит: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 Побеждаем мы бронхит,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Корь, простуду и ангину,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Дифтерит т скарлатину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И, конечно,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Бармалеем</w:t>
            </w:r>
            <w:proofErr w:type="spellEnd"/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Тоже справиться сумеем!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(«Айболит»)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</w:tr>
      <w:tr w:rsidR="0044300A" w:rsidRPr="003A22E1" w:rsidTr="003A22E1">
        <w:trPr>
          <w:jc w:val="center"/>
        </w:trPr>
        <w:tc>
          <w:tcPr>
            <w:tcW w:w="5494" w:type="dxa"/>
          </w:tcPr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«До свиданья!», молвив маме,</w:t>
            </w:r>
          </w:p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В путь пустилась с пирожками,</w:t>
            </w:r>
          </w:p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Знать не зная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, что волчище</w:t>
            </w:r>
          </w:p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В это время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чаще рыщет, </w:t>
            </w:r>
          </w:p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Скалит острые клыки.</w:t>
            </w:r>
          </w:p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Вот такие пирожки…</w:t>
            </w:r>
          </w:p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(«Красная Шапочка»)</w:t>
            </w:r>
          </w:p>
        </w:tc>
        <w:tc>
          <w:tcPr>
            <w:tcW w:w="5495" w:type="dxa"/>
          </w:tcPr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«Я гуляю в сапогах,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Я не знаю слово «страх»,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Даже в замке людоеда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Не пугаюсь, не дрожу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И поэтому победу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Непременно одержу!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(Кот в сапогах)</w:t>
            </w:r>
          </w:p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</w:tr>
      <w:tr w:rsidR="0044300A" w:rsidRPr="003A22E1" w:rsidTr="003A22E1">
        <w:trPr>
          <w:jc w:val="center"/>
        </w:trPr>
        <w:tc>
          <w:tcPr>
            <w:tcW w:w="5494" w:type="dxa"/>
          </w:tcPr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Брат решил воды напиться – </w:t>
            </w:r>
          </w:p>
          <w:p w:rsidR="0044300A" w:rsidRDefault="0044300A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Не узнать теперь его.</w:t>
            </w:r>
          </w:p>
          <w:p w:rsidR="0044300A" w:rsidRDefault="002C07A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 Э</w:t>
            </w:r>
            <w:r w:rsidR="0044300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ти рожки и копытца</w:t>
            </w:r>
          </w:p>
          <w:p w:rsidR="0044300A" w:rsidRDefault="002C07A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Отрастил ты для чего?</w:t>
            </w:r>
          </w:p>
          <w:p w:rsidR="002C07A3" w:rsidRDefault="002C07A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Отвечает братец мне:</w:t>
            </w:r>
          </w:p>
          <w:p w:rsidR="002C07A3" w:rsidRDefault="002C07A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Мэ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-э-э!</w:t>
            </w:r>
          </w:p>
          <w:p w:rsidR="002C07A3" w:rsidRDefault="002C07A3" w:rsidP="004B50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lastRenderedPageBreak/>
              <w:t>(«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Сестрица Аленушка и братец Иванушка»)</w:t>
            </w:r>
          </w:p>
        </w:tc>
        <w:tc>
          <w:tcPr>
            <w:tcW w:w="5495" w:type="dxa"/>
          </w:tcPr>
          <w:p w:rsidR="0044300A" w:rsidRDefault="0044300A" w:rsidP="00720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</w:tr>
    </w:tbl>
    <w:p w:rsidR="005816C4" w:rsidRDefault="0044300A" w:rsidP="005816C4">
      <w:pPr>
        <w:shd w:val="clear" w:color="auto" w:fill="FFFFFF"/>
        <w:spacing w:after="0" w:line="240" w:lineRule="auto"/>
        <w:ind w:firstLine="360"/>
        <w:rPr>
          <w:rFonts w:ascii="Comic Sans MS" w:hAnsi="Comic Sans MS" w:cs="Arial"/>
          <w:color w:val="000000"/>
          <w:sz w:val="48"/>
          <w:szCs w:val="48"/>
        </w:rPr>
      </w:pPr>
      <w:r>
        <w:rPr>
          <w:rFonts w:ascii="Comic Sans MS" w:hAnsi="Comic Sans MS" w:cs="Arial"/>
          <w:color w:val="000000"/>
          <w:sz w:val="48"/>
          <w:szCs w:val="48"/>
        </w:rPr>
        <w:lastRenderedPageBreak/>
        <w:br/>
      </w:r>
    </w:p>
    <w:p w:rsidR="005816C4" w:rsidRDefault="005816C4" w:rsidP="005816C4">
      <w:pPr>
        <w:shd w:val="clear" w:color="auto" w:fill="FFFFFF"/>
        <w:spacing w:after="0" w:line="240" w:lineRule="auto"/>
        <w:ind w:firstLine="360"/>
        <w:rPr>
          <w:rFonts w:ascii="Comic Sans MS" w:hAnsi="Comic Sans MS" w:cs="Arial"/>
          <w:color w:val="000000"/>
          <w:sz w:val="48"/>
          <w:szCs w:val="48"/>
        </w:rPr>
      </w:pPr>
      <w:r>
        <w:rPr>
          <w:rFonts w:ascii="Comic Sans MS" w:hAnsi="Comic Sans MS" w:cs="Arial"/>
          <w:color w:val="000000"/>
          <w:sz w:val="48"/>
          <w:szCs w:val="48"/>
        </w:rPr>
        <w:t xml:space="preserve">                                            </w:t>
      </w:r>
    </w:p>
    <w:p w:rsidR="005816C4" w:rsidRDefault="005816C4" w:rsidP="005816C4">
      <w:pPr>
        <w:shd w:val="clear" w:color="auto" w:fill="FFFFFF"/>
        <w:spacing w:after="0" w:line="240" w:lineRule="auto"/>
        <w:ind w:firstLine="360"/>
        <w:rPr>
          <w:rFonts w:ascii="Comic Sans MS" w:hAnsi="Comic Sans MS" w:cs="Arial"/>
          <w:color w:val="000000"/>
          <w:sz w:val="48"/>
          <w:szCs w:val="48"/>
        </w:rPr>
      </w:pPr>
      <w:r>
        <w:rPr>
          <w:rFonts w:ascii="Comic Sans MS" w:hAnsi="Comic Sans MS" w:cs="Arial"/>
          <w:color w:val="000000"/>
          <w:sz w:val="48"/>
          <w:szCs w:val="48"/>
        </w:rPr>
        <w:t xml:space="preserve">                                                           </w:t>
      </w:r>
    </w:p>
    <w:p w:rsidR="005816C4" w:rsidRDefault="005816C4" w:rsidP="005816C4">
      <w:pPr>
        <w:shd w:val="clear" w:color="auto" w:fill="FFFFFF"/>
        <w:spacing w:after="0" w:line="240" w:lineRule="auto"/>
        <w:ind w:firstLine="360"/>
        <w:rPr>
          <w:rFonts w:ascii="Comic Sans MS" w:hAnsi="Comic Sans MS" w:cs="Arial"/>
          <w:color w:val="000000"/>
          <w:sz w:val="48"/>
          <w:szCs w:val="48"/>
        </w:rPr>
      </w:pPr>
    </w:p>
    <w:p w:rsidR="005816C4" w:rsidRPr="00405702" w:rsidRDefault="005816C4" w:rsidP="005816C4">
      <w:pPr>
        <w:shd w:val="clear" w:color="auto" w:fill="FFFFFF"/>
        <w:spacing w:after="0" w:line="240" w:lineRule="auto"/>
        <w:ind w:firstLine="360"/>
        <w:rPr>
          <w:rFonts w:ascii="Comic Sans MS" w:eastAsia="Times New Roman" w:hAnsi="Comic Sans MS" w:cs="Arial"/>
          <w:bCs/>
          <w:color w:val="111111"/>
          <w:sz w:val="48"/>
          <w:szCs w:val="48"/>
          <w:bdr w:val="none" w:sz="0" w:space="0" w:color="auto" w:frame="1"/>
          <w:lang w:eastAsia="ru-RU"/>
        </w:rPr>
      </w:pPr>
      <w:r w:rsidRPr="00405702">
        <w:rPr>
          <w:rFonts w:ascii="Comic Sans MS" w:eastAsia="Times New Roman" w:hAnsi="Comic Sans MS" w:cs="Arial"/>
          <w:bCs/>
          <w:color w:val="111111"/>
          <w:sz w:val="48"/>
          <w:szCs w:val="48"/>
          <w:bdr w:val="none" w:sz="0" w:space="0" w:color="auto" w:frame="1"/>
          <w:lang w:eastAsia="ru-RU"/>
        </w:rPr>
        <w:t xml:space="preserve">                                                               </w:t>
      </w:r>
      <w:r>
        <w:rPr>
          <w:rFonts w:ascii="Comic Sans MS" w:eastAsia="Times New Roman" w:hAnsi="Comic Sans MS" w:cs="Arial"/>
          <w:bCs/>
          <w:color w:val="111111"/>
          <w:sz w:val="48"/>
          <w:szCs w:val="48"/>
          <w:bdr w:val="none" w:sz="0" w:space="0" w:color="auto" w:frame="1"/>
          <w:lang w:eastAsia="ru-RU"/>
        </w:rPr>
        <w:t xml:space="preserve">                            </w:t>
      </w:r>
      <w:r w:rsidRPr="00405702">
        <w:rPr>
          <w:rFonts w:ascii="Comic Sans MS" w:eastAsia="Times New Roman" w:hAnsi="Comic Sans MS" w:cs="Arial"/>
          <w:bCs/>
          <w:color w:val="111111"/>
          <w:sz w:val="48"/>
          <w:szCs w:val="48"/>
          <w:bdr w:val="none" w:sz="0" w:space="0" w:color="auto" w:frame="1"/>
          <w:lang w:eastAsia="ru-RU"/>
        </w:rPr>
        <w:t xml:space="preserve">  </w:t>
      </w:r>
    </w:p>
    <w:p w:rsidR="005816C4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52"/>
          <w:szCs w:val="52"/>
          <w:lang w:eastAsia="ru-RU"/>
        </w:rPr>
      </w:pPr>
    </w:p>
    <w:p w:rsidR="005816C4" w:rsidRPr="005816C4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20"/>
          <w:szCs w:val="20"/>
          <w:lang w:eastAsia="ru-RU"/>
        </w:rPr>
      </w:pPr>
      <w:r>
        <w:rPr>
          <w:rFonts w:ascii="Comic Sans MS" w:eastAsia="Times New Roman" w:hAnsi="Comic Sans MS" w:cs="Arial"/>
          <w:color w:val="111111"/>
          <w:sz w:val="52"/>
          <w:szCs w:val="52"/>
          <w:lang w:eastAsia="ru-RU"/>
        </w:rPr>
        <w:t xml:space="preserve">       </w:t>
      </w:r>
    </w:p>
    <w:p w:rsidR="005816C4" w:rsidRDefault="005816C4" w:rsidP="005816C4">
      <w:pPr>
        <w:rPr>
          <w:rFonts w:ascii="Comic Sans MS" w:eastAsia="Times New Roman" w:hAnsi="Comic Sans MS" w:cs="Arial"/>
          <w:color w:val="111111"/>
          <w:sz w:val="52"/>
          <w:szCs w:val="52"/>
          <w:lang w:eastAsia="ru-RU"/>
        </w:rPr>
      </w:pPr>
    </w:p>
    <w:p w:rsidR="005816C4" w:rsidRDefault="005816C4" w:rsidP="005816C4">
      <w:pPr>
        <w:rPr>
          <w:rFonts w:ascii="Comic Sans MS" w:eastAsia="Times New Roman" w:hAnsi="Comic Sans MS" w:cs="Arial"/>
          <w:color w:val="111111"/>
          <w:sz w:val="52"/>
          <w:szCs w:val="52"/>
          <w:lang w:eastAsia="ru-RU"/>
        </w:rPr>
      </w:pPr>
    </w:p>
    <w:p w:rsidR="005816C4" w:rsidRDefault="005816C4" w:rsidP="005816C4">
      <w:pPr>
        <w:shd w:val="clear" w:color="auto" w:fill="FFFFFF"/>
        <w:spacing w:after="0" w:line="240" w:lineRule="auto"/>
        <w:ind w:firstLine="360"/>
        <w:rPr>
          <w:rFonts w:ascii="Comic Sans MS" w:eastAsia="Times New Roman" w:hAnsi="Comic Sans MS" w:cs="Arial"/>
          <w:color w:val="111111"/>
          <w:sz w:val="52"/>
          <w:szCs w:val="52"/>
          <w:lang w:eastAsia="ru-RU"/>
        </w:rPr>
      </w:pPr>
      <w:r>
        <w:rPr>
          <w:rFonts w:ascii="Comic Sans MS" w:eastAsia="Times New Roman" w:hAnsi="Comic Sans MS" w:cs="Arial"/>
          <w:color w:val="111111"/>
          <w:sz w:val="52"/>
          <w:szCs w:val="52"/>
          <w:lang w:eastAsia="ru-RU"/>
        </w:rPr>
        <w:t xml:space="preserve">                                                              </w:t>
      </w:r>
    </w:p>
    <w:p w:rsidR="005816C4" w:rsidRPr="005816C4" w:rsidRDefault="005816C4" w:rsidP="005816C4">
      <w:pPr>
        <w:shd w:val="clear" w:color="auto" w:fill="FFFFFF"/>
        <w:spacing w:after="0" w:line="240" w:lineRule="auto"/>
        <w:ind w:firstLine="360"/>
        <w:rPr>
          <w:rFonts w:ascii="Comic Sans MS" w:eastAsia="Times New Roman" w:hAnsi="Comic Sans MS" w:cs="Arial"/>
          <w:color w:val="111111"/>
          <w:sz w:val="20"/>
          <w:szCs w:val="20"/>
          <w:lang w:eastAsia="ru-RU"/>
        </w:rPr>
      </w:pPr>
      <w:r>
        <w:rPr>
          <w:rFonts w:ascii="Comic Sans MS" w:eastAsia="Times New Roman" w:hAnsi="Comic Sans MS" w:cs="Arial"/>
          <w:color w:val="111111"/>
          <w:sz w:val="52"/>
          <w:szCs w:val="52"/>
          <w:lang w:eastAsia="ru-RU"/>
        </w:rPr>
        <w:t xml:space="preserve">                                                                </w:t>
      </w:r>
    </w:p>
    <w:p w:rsidR="005816C4" w:rsidRDefault="005816C4" w:rsidP="005816C4">
      <w:pPr>
        <w:shd w:val="clear" w:color="auto" w:fill="FFFFFF"/>
        <w:spacing w:after="0" w:line="240" w:lineRule="auto"/>
        <w:ind w:firstLine="360"/>
        <w:rPr>
          <w:rFonts w:ascii="Comic Sans MS" w:eastAsia="Times New Roman" w:hAnsi="Comic Sans MS" w:cs="Arial"/>
          <w:color w:val="111111"/>
          <w:sz w:val="52"/>
          <w:szCs w:val="52"/>
          <w:lang w:eastAsia="ru-RU"/>
        </w:rPr>
      </w:pPr>
      <w:r>
        <w:rPr>
          <w:rFonts w:ascii="Comic Sans MS" w:eastAsia="Times New Roman" w:hAnsi="Comic Sans MS" w:cs="Arial"/>
          <w:color w:val="111111"/>
          <w:sz w:val="52"/>
          <w:szCs w:val="52"/>
          <w:lang w:eastAsia="ru-RU"/>
        </w:rPr>
        <w:t xml:space="preserve">    </w:t>
      </w:r>
    </w:p>
    <w:p w:rsidR="005816C4" w:rsidRDefault="005816C4" w:rsidP="005816C4">
      <w:pPr>
        <w:shd w:val="clear" w:color="auto" w:fill="FFFFFF"/>
        <w:spacing w:after="0" w:line="240" w:lineRule="auto"/>
        <w:ind w:firstLine="360"/>
      </w:pPr>
      <w:r>
        <w:rPr>
          <w:rFonts w:ascii="Comic Sans MS" w:eastAsia="Times New Roman" w:hAnsi="Comic Sans MS" w:cs="Arial"/>
          <w:color w:val="111111"/>
          <w:sz w:val="52"/>
          <w:szCs w:val="52"/>
          <w:lang w:eastAsia="ru-RU"/>
        </w:rPr>
        <w:t xml:space="preserve">  </w:t>
      </w:r>
    </w:p>
    <w:p w:rsidR="005816C4" w:rsidRDefault="005816C4" w:rsidP="005816C4"/>
    <w:p w:rsidR="005816C4" w:rsidRDefault="005816C4" w:rsidP="005816C4"/>
    <w:p w:rsidR="005816C4" w:rsidRDefault="005816C4" w:rsidP="005816C4"/>
    <w:p w:rsidR="005816C4" w:rsidRDefault="005816C4" w:rsidP="005816C4"/>
    <w:p w:rsidR="005816C4" w:rsidRDefault="005816C4" w:rsidP="005816C4"/>
    <w:p w:rsidR="005816C4" w:rsidRDefault="005816C4" w:rsidP="005816C4"/>
    <w:p w:rsidR="005816C4" w:rsidRDefault="005816C4" w:rsidP="005816C4">
      <w:pPr>
        <w:shd w:val="clear" w:color="auto" w:fill="FFFFFF"/>
        <w:spacing w:after="0" w:line="240" w:lineRule="auto"/>
        <w:ind w:firstLine="360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5816C4" w:rsidRDefault="005816C4" w:rsidP="005816C4">
      <w:pPr>
        <w:shd w:val="clear" w:color="auto" w:fill="FFFFFF"/>
        <w:spacing w:before="225" w:after="225" w:line="240" w:lineRule="auto"/>
        <w:ind w:firstLine="360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3A22E1" w:rsidRPr="003A22E1" w:rsidRDefault="003A22E1" w:rsidP="003A22E1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20"/>
          <w:szCs w:val="20"/>
          <w:lang w:eastAsia="ru-RU"/>
        </w:rPr>
      </w:pPr>
    </w:p>
    <w:p w:rsidR="005816C4" w:rsidRDefault="005816C4" w:rsidP="005816C4">
      <w:pPr>
        <w:shd w:val="clear" w:color="auto" w:fill="FFFFFF"/>
        <w:spacing w:before="225" w:after="225" w:line="240" w:lineRule="auto"/>
        <w:ind w:firstLine="360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5816C4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5816C4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5816C4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5816C4" w:rsidRPr="003A22E1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20"/>
          <w:szCs w:val="20"/>
          <w:lang w:eastAsia="ru-RU"/>
        </w:rPr>
      </w:pPr>
    </w:p>
    <w:p w:rsidR="005816C4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5816C4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5816C4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5816C4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5816C4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5816C4" w:rsidRDefault="005816C4" w:rsidP="005816C4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</w:pPr>
    </w:p>
    <w:p w:rsidR="005816C4" w:rsidRDefault="005816C4" w:rsidP="003A22E1">
      <w:pPr>
        <w:shd w:val="clear" w:color="auto" w:fill="FFFFFF"/>
        <w:spacing w:after="0" w:line="240" w:lineRule="auto"/>
      </w:pPr>
      <w:r>
        <w:rPr>
          <w:rFonts w:ascii="Comic Sans MS" w:eastAsia="Times New Roman" w:hAnsi="Comic Sans MS" w:cs="Arial"/>
          <w:color w:val="111111"/>
          <w:sz w:val="48"/>
          <w:szCs w:val="48"/>
          <w:lang w:eastAsia="ru-RU"/>
        </w:rPr>
        <w:t xml:space="preserve">                                                                           </w:t>
      </w:r>
    </w:p>
    <w:p w:rsidR="00B241DA" w:rsidRDefault="00B241DA"/>
    <w:sectPr w:rsidR="00B241DA" w:rsidSect="003809F1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DA"/>
    <w:rsid w:val="00061953"/>
    <w:rsid w:val="000D2113"/>
    <w:rsid w:val="002C07A3"/>
    <w:rsid w:val="003809F1"/>
    <w:rsid w:val="003A22E1"/>
    <w:rsid w:val="0044300A"/>
    <w:rsid w:val="00451AB1"/>
    <w:rsid w:val="004B508A"/>
    <w:rsid w:val="004B5C06"/>
    <w:rsid w:val="004E1BD5"/>
    <w:rsid w:val="00553BF7"/>
    <w:rsid w:val="0055525C"/>
    <w:rsid w:val="005816C4"/>
    <w:rsid w:val="00621A7D"/>
    <w:rsid w:val="0069097F"/>
    <w:rsid w:val="0072068A"/>
    <w:rsid w:val="00862B88"/>
    <w:rsid w:val="008F7C62"/>
    <w:rsid w:val="009020F4"/>
    <w:rsid w:val="00A01BFB"/>
    <w:rsid w:val="00A564A2"/>
    <w:rsid w:val="00A91F9D"/>
    <w:rsid w:val="00AA5FEE"/>
    <w:rsid w:val="00AB67A9"/>
    <w:rsid w:val="00AF4540"/>
    <w:rsid w:val="00AF6177"/>
    <w:rsid w:val="00B241DA"/>
    <w:rsid w:val="00C26B89"/>
    <w:rsid w:val="00E124F3"/>
    <w:rsid w:val="00E84790"/>
    <w:rsid w:val="00F2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81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81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cp:lastPrinted>2021-04-28T16:15:00Z</cp:lastPrinted>
  <dcterms:created xsi:type="dcterms:W3CDTF">2021-04-28T03:43:00Z</dcterms:created>
  <dcterms:modified xsi:type="dcterms:W3CDTF">2021-04-30T06:55:00Z</dcterms:modified>
</cp:coreProperties>
</file>